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12C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Základní škola a mateřská škola, Javorník, příspěvková organizace </w:t>
      </w:r>
    </w:p>
    <w:p w14:paraId="3C38E00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CF7BCC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711A2EF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AA4B537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BC8EBB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6072173" w14:textId="77777777" w:rsidR="003D5061" w:rsidRPr="003D5061" w:rsidRDefault="003D5061" w:rsidP="003D5061">
      <w:pPr>
        <w:spacing w:before="100" w:beforeAutospacing="1" w:after="100" w:afterAutospacing="1" w:line="240" w:lineRule="auto"/>
        <w:ind w:left="99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43"/>
          <w:szCs w:val="43"/>
          <w:lang w:eastAsia="cs-CZ"/>
        </w:rPr>
        <w:t xml:space="preserve">ŠKOLNÍ VZDĚLÁVACÍ PROGRAM </w:t>
      </w:r>
    </w:p>
    <w:p w14:paraId="5A9AF013" w14:textId="77777777" w:rsidR="003D5061" w:rsidRPr="003D5061" w:rsidRDefault="003D5061" w:rsidP="003D5061">
      <w:pPr>
        <w:spacing w:before="100" w:beforeAutospacing="1" w:after="100" w:afterAutospacing="1" w:line="240" w:lineRule="auto"/>
        <w:ind w:left="99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43"/>
          <w:szCs w:val="43"/>
          <w:lang w:eastAsia="cs-CZ"/>
        </w:rPr>
        <w:t xml:space="preserve">pro školní družinu </w:t>
      </w:r>
    </w:p>
    <w:p w14:paraId="04F8E4B2" w14:textId="77777777" w:rsidR="003D5061" w:rsidRPr="003D5061" w:rsidRDefault="003D5061" w:rsidP="003D5061">
      <w:pPr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B6A2155" w14:textId="77777777" w:rsidR="003D5061" w:rsidRPr="003D5061" w:rsidRDefault="003D5061" w:rsidP="003D5061">
      <w:pPr>
        <w:spacing w:before="100" w:beforeAutospacing="1" w:after="100" w:afterAutospacing="1" w:line="240" w:lineRule="auto"/>
        <w:ind w:left="197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18D9B37" w14:textId="77777777" w:rsidR="003D5061" w:rsidRPr="003D5061" w:rsidRDefault="003D5061" w:rsidP="003D5061">
      <w:pPr>
        <w:spacing w:before="100" w:beforeAutospacing="1" w:after="100" w:afterAutospacing="1" w:line="240" w:lineRule="auto"/>
        <w:ind w:left="197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0883E9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color w:val="FF0000"/>
          <w:sz w:val="43"/>
          <w:szCs w:val="43"/>
          <w:lang w:eastAsia="cs-CZ"/>
        </w:rPr>
        <w:t>                  BAVÍME SE CELÝ DEN</w:t>
      </w:r>
    </w:p>
    <w:p w14:paraId="05D5BD6A" w14:textId="77777777" w:rsidR="003D5061" w:rsidRPr="003D5061" w:rsidRDefault="003D5061" w:rsidP="003D5061">
      <w:pPr>
        <w:spacing w:before="100" w:beforeAutospacing="1" w:after="100" w:afterAutospacing="1" w:line="240" w:lineRule="auto"/>
        <w:ind w:left="99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3D0327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52D1C51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EA4073E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5B6E21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40C5CE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954EDF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A39498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Zpracovatel:   </w:t>
      </w:r>
      <w:proofErr w:type="gram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Jana Bártová, vychovatelka ŠD, 30. 06. 2015 </w:t>
      </w:r>
    </w:p>
    <w:p w14:paraId="02C7DB5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Upravila:   </w:t>
      </w:r>
      <w:proofErr w:type="gram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  Ing. Jana Morávková, vychovatelka ŠD, 22. 9.2017</w:t>
      </w:r>
    </w:p>
    <w:p w14:paraId="4835DA0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Platnost úpravy dokumentu k 22. 9. 217</w:t>
      </w:r>
    </w:p>
    <w:p w14:paraId="54FA9823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CAB53C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Razítko </w:t>
      </w:r>
      <w:proofErr w:type="gram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školy:   </w:t>
      </w:r>
      <w:proofErr w:type="gram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                                                                 Podpis ředitelky školy</w:t>
      </w:r>
    </w:p>
    <w:p w14:paraId="43B9C3B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8956BA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750371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4B5E617E" w14:textId="77777777" w:rsidR="003D5061" w:rsidRPr="003D5061" w:rsidRDefault="003D5061" w:rsidP="003D5061">
      <w:pPr>
        <w:spacing w:before="100" w:beforeAutospacing="1" w:after="100" w:afterAutospacing="1" w:line="240" w:lineRule="auto"/>
        <w:ind w:left="29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l. Identifikační údaje </w:t>
      </w:r>
    </w:p>
    <w:p w14:paraId="7ECF0D7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8438CC1" w14:textId="77777777" w:rsidR="003D5061" w:rsidRPr="003D5061" w:rsidRDefault="003D5061" w:rsidP="003D5061">
      <w:pPr>
        <w:spacing w:before="100" w:beforeAutospacing="1" w:after="100" w:afterAutospacing="1" w:line="240" w:lineRule="auto"/>
        <w:ind w:left="29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27BA6C0" w14:textId="77777777" w:rsidR="003D5061" w:rsidRPr="003D5061" w:rsidRDefault="003D5061" w:rsidP="003D5061">
      <w:pPr>
        <w:spacing w:before="100" w:beforeAutospacing="1" w:after="100" w:afterAutospacing="1" w:line="240" w:lineRule="auto"/>
        <w:ind w:left="29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CB8D709" w14:textId="77777777" w:rsidR="003D5061" w:rsidRPr="003D5061" w:rsidRDefault="003D5061" w:rsidP="003D5061">
      <w:pPr>
        <w:spacing w:before="100" w:beforeAutospacing="1" w:after="100" w:afterAutospacing="1" w:line="240" w:lineRule="auto"/>
        <w:ind w:left="29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A1E527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Název vzdělávacího programu: </w:t>
      </w:r>
    </w:p>
    <w:p w14:paraId="384E2959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Školní vzdělávací program pro školní družinu ÚSMĚV </w:t>
      </w:r>
    </w:p>
    <w:p w14:paraId="299502D1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499CA57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AF4513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9DC43C7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Cílová skupina:</w:t>
      </w: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žáci 1. - 5. ročníku základní školy </w:t>
      </w:r>
    </w:p>
    <w:p w14:paraId="12212E38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DF6D6D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19BB372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Předkladatel: </w:t>
      </w:r>
    </w:p>
    <w:p w14:paraId="6D3FD3A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4A6E909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školy: </w:t>
      </w: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škola a mateřská škola, Javorník, příspěvková organizace</w:t>
      </w: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246C96C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0AA1532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696 74 Javorník 260 </w:t>
      </w:r>
    </w:p>
    <w:p w14:paraId="17FBD44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30BEC68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Kontakty: tel.: 518 329 461, e-mail: zs-javornik@seznam.cz </w:t>
      </w:r>
    </w:p>
    <w:p w14:paraId="6B7928BC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21C996A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Pr="003D5061">
        <w:rPr>
          <w:rFonts w:ascii="Times New Roman" w:eastAsia="Times New Roman" w:hAnsi="Times New Roman" w:cs="Times New Roman"/>
          <w:color w:val="0000FA"/>
          <w:sz w:val="24"/>
          <w:szCs w:val="24"/>
          <w:lang w:eastAsia="cs-CZ"/>
        </w:rPr>
        <w:t xml:space="preserve"> http://www.zsjavornik.wbs.cz </w:t>
      </w:r>
    </w:p>
    <w:p w14:paraId="3E3642F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2B3ADD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220B5C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Zřizovatel: </w:t>
      </w:r>
    </w:p>
    <w:p w14:paraId="3BE9336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C66008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Název: obec Javorník </w:t>
      </w:r>
    </w:p>
    <w:p w14:paraId="702E895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458A4A7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696 74 Javorník 207 </w:t>
      </w:r>
    </w:p>
    <w:p w14:paraId="17B17BD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EE9243A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Kontakty: tel.: 518 329 208, </w:t>
      </w:r>
      <w:proofErr w:type="gram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e-mail:urad@javornik-ho.cz</w:t>
      </w:r>
      <w:proofErr w:type="gram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11F8A3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web:</w:t>
      </w:r>
      <w:r w:rsidRPr="003D5061">
        <w:rPr>
          <w:rFonts w:ascii="Times New Roman" w:eastAsia="Times New Roman" w:hAnsi="Times New Roman" w:cs="Times New Roman"/>
          <w:color w:val="0000FA"/>
          <w:sz w:val="24"/>
          <w:szCs w:val="24"/>
          <w:lang w:eastAsia="cs-CZ"/>
        </w:rPr>
        <w:t xml:space="preserve"> http://www.javornik-ho.cz/index.asp </w:t>
      </w:r>
    </w:p>
    <w:p w14:paraId="5206C60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8E72CF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7B5E631" w14:textId="77777777" w:rsidR="003D5061" w:rsidRPr="003D5061" w:rsidRDefault="003D5061" w:rsidP="003D5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II. Charakteristika školní družiny</w:t>
      </w:r>
    </w:p>
    <w:p w14:paraId="684C9813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D730C88" w14:textId="77777777" w:rsidR="003D5061" w:rsidRPr="003D5061" w:rsidRDefault="003D5061" w:rsidP="003D5061">
      <w:pPr>
        <w:spacing w:before="100" w:beforeAutospacing="1" w:after="100" w:afterAutospacing="1" w:line="240" w:lineRule="auto"/>
        <w:ind w:left="2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1B4B25F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 školní družiny se řídí zákonem č. 561/2004 Sb., o předškolním, základním, středním, </w:t>
      </w:r>
    </w:p>
    <w:p w14:paraId="2C2BAEBE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2DB8CC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vyšším odborném a jiném vzdělávání (školský zákon) v platném znění a vyhláškou               č. 74/2005 Sb., o zájmovém vzdělání v platném znění. Zájmové vzdělávání ve školní družině poskytujeme pouze žákům naší školy. Školní družina tvoří mezistupeň mezi výukou ve škole a výchovou v rodině. Jejím hlavním posláním je zabezpečení zájmové činnosti, odpočinku    a relaxace žáků. Plní funkci relaxační, kompenzační a výchovně vzdělávací. Umožňuje žákům různorodé využití v nestresujícím funkčním prostředí, které splňuje podmínky podnětnosti, navozuje kreativitu a odpovídající seberealizaci. Má důležitou roli při prevenci sociálně patologických jevů, pomáhá žákům překonávat jejich handicapy a je významným partnerem rodiny a školy. Činnost školní družiny a výchovné působení vychovatelky vychází z požadavků pedagogiky volného času a řídí se požadavky psychohygieny. Náplň práce je vždy pestrá a žáci mají možnost si vybrat, co je baví a zajímá. Poměr řízených a spontánních činností je vyvážený, při všech složkách výchovně vzdělávacího programu přihlížíme                 k individuálním schopnostem žáků, nepřetěžujeme je, nenutíme k práci za každou cenu. Vždy se snažíme najít náhradní řešení vzhledem k jejich povaze, schopnostem a zálibám. Zaměřujeme se na estetické vnímání, folklor a sport.</w:t>
      </w:r>
    </w:p>
    <w:p w14:paraId="5BB3D13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C6EADB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III. Charakteristika ŠVP školní družiny</w:t>
      </w:r>
    </w:p>
    <w:p w14:paraId="5D0ADA75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46BB551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3178CBD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97EFDDC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vzdělávací program školní družiny navazuje na vzdělávací program základní školy.  Jednotlivé tematické okruhy navazují na oblast Člověk a jeho svět. </w:t>
      </w:r>
    </w:p>
    <w:p w14:paraId="07DDBA8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049FCE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1177E94F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A. Cíle výchovně-vzdělávací práce </w:t>
      </w:r>
    </w:p>
    <w:p w14:paraId="403E48C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07BB6C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-výchova všestranně harmonicky rozvinutého člověka </w:t>
      </w:r>
    </w:p>
    <w:p w14:paraId="152046D1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24974D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-rozvíjet osobnost žáka s ohledem na jeho nadání, potřeby, zájmy a schopnosti </w:t>
      </w:r>
    </w:p>
    <w:p w14:paraId="2713A5A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7C60FA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-nabízet různorodé činnosti s individuálním přístupem k jednotlivým žákům </w:t>
      </w:r>
    </w:p>
    <w:p w14:paraId="4453E87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209F2CC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-učit žáky osvojovat si základy slušného chování při stolování </w:t>
      </w:r>
    </w:p>
    <w:p w14:paraId="32B46695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DD0403D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-učit žáky komunikovat, spolupracovat a respektovat se </w:t>
      </w:r>
    </w:p>
    <w:p w14:paraId="493D4365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E4F4E5C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-podporovat potřeby žáků zaměstnávat se, hrát si, bavit se a komunikovat </w:t>
      </w:r>
    </w:p>
    <w:p w14:paraId="537E030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446003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-rozvíjet schopnost rozhodování, hodnocení a sebehodnocení </w:t>
      </w:r>
    </w:p>
    <w:p w14:paraId="2C827F4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5592C4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-dávat žákům prostor k seberealizaci </w:t>
      </w:r>
    </w:p>
    <w:p w14:paraId="6904215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E80E5D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-využívat vlastní zkušenosti žáků, přímé zážitky z činností, dětské zvídavosti a radosti z </w:t>
      </w:r>
    </w:p>
    <w:p w14:paraId="11FF63D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DA71CE9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poznání a objevování </w:t>
      </w:r>
    </w:p>
    <w:p w14:paraId="5F0CC14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75FA83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-vést žáky ke zdravému životnímu stylu a smysluplnému využívání volného času </w:t>
      </w:r>
    </w:p>
    <w:p w14:paraId="7BC4531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5B56E48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-vytvářet a upevňovat vztah k místním historickým tradicím a folklóru </w:t>
      </w:r>
    </w:p>
    <w:p w14:paraId="0C54859E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196C07D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-rozvíjet estetické cítění </w:t>
      </w:r>
    </w:p>
    <w:p w14:paraId="2F6336D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0C3B3E6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-rozvíjet pohybové dovednosti a fyzickou zdatnost </w:t>
      </w:r>
    </w:p>
    <w:p w14:paraId="57D6CC8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-utvářet kladný vztah k přírodě a ochraně životního prostředí </w:t>
      </w:r>
    </w:p>
    <w:p w14:paraId="6670B38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CA4182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E3EC53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B. Klíčové kompetence </w:t>
      </w:r>
    </w:p>
    <w:p w14:paraId="19219CC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988ACE0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Kompetence k učení </w:t>
      </w:r>
    </w:p>
    <w:p w14:paraId="4B5CEFC1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rozvíjíme tím, že: </w:t>
      </w:r>
    </w:p>
    <w:p w14:paraId="4766ABE9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8DDD998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-vyhledáváme informace v literatuře, na internetu, ve sdělovacích prostředcích </w:t>
      </w:r>
    </w:p>
    <w:p w14:paraId="01F16ECB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6341BA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-klademe dotazy dospělým, ale i ostatním dětem </w:t>
      </w:r>
    </w:p>
    <w:p w14:paraId="38163243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692F53A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-získáváme informace při praktických činnostech </w:t>
      </w:r>
    </w:p>
    <w:p w14:paraId="0ED6977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97CE76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-samostatně pozorujeme jevy v přírodě, v dopravě, ve společnosti </w:t>
      </w:r>
    </w:p>
    <w:p w14:paraId="27C61EFB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69F3E6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-experimentujeme, porovnáváme </w:t>
      </w:r>
    </w:p>
    <w:p w14:paraId="5628D5B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79CD76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-učíme se hodnotit sami sebe, své pokroky i nedostatky </w:t>
      </w:r>
    </w:p>
    <w:p w14:paraId="56FF79A8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-objektivně dokážeme zhodnotit práci druhých </w:t>
      </w:r>
    </w:p>
    <w:p w14:paraId="21EAFE9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F34E70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-dokončíme zadaný úkol, neodcházíme od rozdělané práce </w:t>
      </w:r>
    </w:p>
    <w:p w14:paraId="3B8FD60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812A642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-připravujeme soutěže nebo zaměstnání pro své vrstevníky </w:t>
      </w:r>
    </w:p>
    <w:p w14:paraId="1E80F20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-klademe otázky Proč? Jak? </w:t>
      </w:r>
    </w:p>
    <w:p w14:paraId="53D24F1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630D695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5AA4F8EE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5EEA465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Kompetence k řešení problémů </w:t>
      </w:r>
    </w:p>
    <w:p w14:paraId="2F2579AE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rozvíjíme tím, že: </w:t>
      </w:r>
    </w:p>
    <w:p w14:paraId="4BB9CA8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19B4701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-řešíme problémy v komunitním kruhu </w:t>
      </w:r>
    </w:p>
    <w:p w14:paraId="2CFFC06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A856E2F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-dramatizujeme </w:t>
      </w:r>
    </w:p>
    <w:p w14:paraId="1BE0EC73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EDBB66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-hodnotíme vlastní práci, chování i práci kamaráda </w:t>
      </w:r>
    </w:p>
    <w:p w14:paraId="6DF1FB03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737A19D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-nežalujeme, ale upozorníme na důležitou situaci </w:t>
      </w:r>
    </w:p>
    <w:p w14:paraId="2C400A3C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FD55F9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-uznáme svoji chybu </w:t>
      </w:r>
    </w:p>
    <w:p w14:paraId="27BFE0E5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72372E8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-nebojíme se chybovat, hledáme správná řešení </w:t>
      </w:r>
    </w:p>
    <w:p w14:paraId="75FBED3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CC86D5C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-nenecháme se odradit vlastním nezdarem </w:t>
      </w:r>
    </w:p>
    <w:p w14:paraId="1018518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-nasloucháme problému druhého </w:t>
      </w:r>
    </w:p>
    <w:p w14:paraId="0FFD0349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873CD6D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D9CBA7F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 Komunikativní kompetence </w:t>
      </w:r>
    </w:p>
    <w:p w14:paraId="50AB6331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rozvíjíme tím, že: </w:t>
      </w:r>
    </w:p>
    <w:p w14:paraId="5A092C7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CFB86A8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-dramatizujeme pohádku </w:t>
      </w:r>
    </w:p>
    <w:p w14:paraId="4869A21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77B212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-vyprávíme příběhy </w:t>
      </w:r>
    </w:p>
    <w:p w14:paraId="69B3606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186591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-čteme s porozuměním </w:t>
      </w:r>
    </w:p>
    <w:p w14:paraId="3A13882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A5A91F1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-popisujeme ilustraci </w:t>
      </w:r>
    </w:p>
    <w:p w14:paraId="1F9D7B4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78E48FF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-navazujeme slovní kontakt se spolužáky </w:t>
      </w:r>
    </w:p>
    <w:p w14:paraId="28935D6B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873923C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-vyjadřujeme své pocity </w:t>
      </w:r>
    </w:p>
    <w:p w14:paraId="44BDE2C3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3B119F2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-sledujeme vhodné pořady, posloucháme pohádky </w:t>
      </w:r>
    </w:p>
    <w:p w14:paraId="7C3D413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-aktivně se zapojujeme do práce ve skupině </w:t>
      </w:r>
    </w:p>
    <w:p w14:paraId="54FBAED3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66EB861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0A4585F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4. Sociální a personální kompetence </w:t>
      </w:r>
    </w:p>
    <w:p w14:paraId="6BDF2D5E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rozvíjíme tím, že: </w:t>
      </w:r>
    </w:p>
    <w:p w14:paraId="6BDC6EE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2976239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-používáme zdvořilostní fráze </w:t>
      </w:r>
    </w:p>
    <w:p w14:paraId="049FD125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22720E9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-dělíme se o hračky, materiál, pomůcky </w:t>
      </w:r>
    </w:p>
    <w:p w14:paraId="3226320C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E5AD5C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-pomáháme mladším, respektujeme názor staršího </w:t>
      </w:r>
    </w:p>
    <w:p w14:paraId="7DC7E79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90C83F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-nejsme lhostejní k problému druhého, snažíme se pomoci </w:t>
      </w:r>
    </w:p>
    <w:p w14:paraId="702F7B29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894CB67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-požádáme o pomoc nebo radu </w:t>
      </w:r>
    </w:p>
    <w:p w14:paraId="2F4C23D5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7076E0F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-ovládáme své emoce ve vypjatých situacích </w:t>
      </w:r>
    </w:p>
    <w:p w14:paraId="1315FA7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D363F82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-zapojujeme se do her </w:t>
      </w:r>
    </w:p>
    <w:p w14:paraId="352F325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6EAC3FAD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-přijímáme kritiku svého nevhodného chování </w:t>
      </w:r>
    </w:p>
    <w:p w14:paraId="6113AF8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B41CC99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-spolupracujeme a domlouváme se ve skupině </w:t>
      </w:r>
    </w:p>
    <w:p w14:paraId="3652DB68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-respektujeme rozdíly mezi lidmi </w:t>
      </w:r>
    </w:p>
    <w:p w14:paraId="23B7E5B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0F5965E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8968703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 Občanské kompetence </w:t>
      </w:r>
    </w:p>
    <w:p w14:paraId="51C66963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rozvíjíme tím, že: </w:t>
      </w:r>
    </w:p>
    <w:p w14:paraId="43C5D90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822AD4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-respektujeme názory druhých a nenutíme jim vlastní názor </w:t>
      </w:r>
    </w:p>
    <w:p w14:paraId="055DE27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DC6DEFA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-zastaneme se slabšího </w:t>
      </w:r>
    </w:p>
    <w:p w14:paraId="5165098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C2BE28D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-pečujeme o prostředí ŠD a podílíme se na úpravě tohoto prostředí </w:t>
      </w:r>
    </w:p>
    <w:p w14:paraId="2A9F18E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48A71E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-spolupodílíme se na vytvoření pravidel společného soužití </w:t>
      </w:r>
    </w:p>
    <w:p w14:paraId="3E3FFEDC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8211F41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-poznáváme tradice své obce, zajímáme se o dění v obci </w:t>
      </w:r>
    </w:p>
    <w:p w14:paraId="69B8D89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359890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-uklízíme a udržujeme pořádek na svém pracovním místě </w:t>
      </w:r>
    </w:p>
    <w:p w14:paraId="4CEB5EA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C9C4AC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-dbáme o své zdraví a bezpečnost </w:t>
      </w:r>
    </w:p>
    <w:p w14:paraId="12EE4B2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-odhadujeme rizika svého chování </w:t>
      </w:r>
    </w:p>
    <w:p w14:paraId="5AC6D9E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9A19975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788D5A0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6. Kompetence k trávení volného času </w:t>
      </w:r>
    </w:p>
    <w:p w14:paraId="077836D7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rozvíjíme tím, že: </w:t>
      </w:r>
    </w:p>
    <w:p w14:paraId="29DC962C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0E79D51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-umíme účelně trávit svůj volný čas </w:t>
      </w:r>
    </w:p>
    <w:p w14:paraId="72F0117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- umíme si vybrat zájmové činnosti podle svých dispozic</w:t>
      </w:r>
    </w:p>
    <w:p w14:paraId="7EDBF592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- rozvíjíme své zájmy v organizovaných i individuálních činnostech</w:t>
      </w:r>
    </w:p>
    <w:p w14:paraId="5768EA5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rozvíjíme schopnost aktivního trávení volného času jako kompenzaci stresových situací </w:t>
      </w:r>
    </w:p>
    <w:p w14:paraId="6EF2A84D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-stříháme, lepíme, vyřezáváme, modelujeme </w:t>
      </w:r>
    </w:p>
    <w:p w14:paraId="6E2F819D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-pracujeme se stavebnicí podle plánku nebo podle své fantazie </w:t>
      </w:r>
    </w:p>
    <w:p w14:paraId="2F8C56C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5E8E13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-uplatníme zásady bezpečnosti při všech činnostech </w:t>
      </w:r>
    </w:p>
    <w:p w14:paraId="4213B552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91FDE3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-připravujeme a uklízíme pomůcky a materiál po každé činnosti</w:t>
      </w:r>
    </w:p>
    <w:p w14:paraId="269B9149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92159B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F7A894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C. Obsah a formy činnosti </w:t>
      </w:r>
    </w:p>
    <w:p w14:paraId="2AF2636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FDC601A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Zájmové vzdělávání se uskutečňuje těmito formami: </w:t>
      </w:r>
    </w:p>
    <w:p w14:paraId="345F9EB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357863A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         pravidelnou činností, vzdělávací a zájmovou činností (dle týdenní </w:t>
      </w:r>
      <w:proofErr w:type="gram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skladby - výtvarná</w:t>
      </w:r>
      <w:proofErr w:type="gram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pracovní činnost, dramatická a hudební výchova, sportovní aktivity, odpočinkové činnosti, rekreační činnosti, příprava na vyučování) </w:t>
      </w:r>
    </w:p>
    <w:p w14:paraId="5FC5331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B44DE68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         příležitostnou výchovou, vzdělávací, zájmovou a </w:t>
      </w:r>
      <w:proofErr w:type="spell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tématickou</w:t>
      </w:r>
      <w:proofErr w:type="spell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činností (akce a projekty) </w:t>
      </w:r>
    </w:p>
    <w:p w14:paraId="0C14FD59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C47F056" w14:textId="77777777" w:rsidR="003D5061" w:rsidRPr="003D5061" w:rsidRDefault="003D5061" w:rsidP="003D5061">
      <w:pPr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         využitím nabídky spontánních činností; při pohybu žáků ve družině po obědě, při pohybu na hřišti a školní zahradě </w:t>
      </w:r>
    </w:p>
    <w:p w14:paraId="0EDBE52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4F25E0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10D5AF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Školní družina umožňuje: </w:t>
      </w:r>
    </w:p>
    <w:p w14:paraId="78670F8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4CB22B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-odpočinkové </w:t>
      </w:r>
      <w:proofErr w:type="gram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- klidové</w:t>
      </w:r>
      <w:proofErr w:type="gram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aktivní </w:t>
      </w:r>
    </w:p>
    <w:p w14:paraId="200034F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-přípravu na </w:t>
      </w:r>
      <w:proofErr w:type="gram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vyučování - po</w:t>
      </w:r>
      <w:proofErr w:type="gram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dohodě s rodiči </w:t>
      </w:r>
    </w:p>
    <w:p w14:paraId="42FD3AE1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Vytváříme-li program činností pro školní družinu, musíme vždy začít u hry a zážitků z ní. </w:t>
      </w:r>
    </w:p>
    <w:p w14:paraId="07C89E5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66EFF7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B4C4BB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Podmínky pro činnost žáků: </w:t>
      </w:r>
    </w:p>
    <w:p w14:paraId="19021F4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17782B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-individuální přístup </w:t>
      </w:r>
    </w:p>
    <w:p w14:paraId="60DDC991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78AB6E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-příjemné prostředí </w:t>
      </w:r>
    </w:p>
    <w:p w14:paraId="5F97076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0037AD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-rozdělení pracovních úkolů na dílčí části </w:t>
      </w:r>
    </w:p>
    <w:p w14:paraId="608D73E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DA57722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-vybavení didaktickými pomůckami </w:t>
      </w:r>
    </w:p>
    <w:p w14:paraId="3FD82EF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38F7F5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-různorodá nabídka činností </w:t>
      </w:r>
    </w:p>
    <w:p w14:paraId="131622B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33EEA6C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-další vzdělávání vychovatelky </w:t>
      </w:r>
    </w:p>
    <w:p w14:paraId="2FB41B8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B920D2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-možnost podílet se na tvorbě programu </w:t>
      </w:r>
    </w:p>
    <w:p w14:paraId="1D0E45BD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-spolupráce s rodiči, se školou a jinými organizacemi </w:t>
      </w:r>
    </w:p>
    <w:p w14:paraId="4796379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8DF136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IV. Podmínky průběhu vzdělávání</w:t>
      </w:r>
    </w:p>
    <w:p w14:paraId="50F7A903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81BAF1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9188E0C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A. Materiální podmínky </w:t>
      </w:r>
    </w:p>
    <w:p w14:paraId="6E0E3EE5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38FBD8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Provoz ŠD zabezpečuje jedno oddělení. Místnost ŠD je rozdělena na klidnou část a pracovní část. K činnosti využívá učebny základní školy, tělocvičnu, při pobytu venku, dětské hřiště a školní zahradu. Školní družina ke své činnosti využívá technické a elektronické </w:t>
      </w:r>
      <w:proofErr w:type="gram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- televizor</w:t>
      </w:r>
      <w:proofErr w:type="gram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CD přehrávač, DVD přehrávač a internet. Rádi bychom postupně </w:t>
      </w:r>
    </w:p>
    <w:p w14:paraId="2C675C22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zlepšovali zázemí nový nábytek, nové knihy do knihovny, více her. </w:t>
      </w:r>
    </w:p>
    <w:p w14:paraId="144647A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737166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7632D42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B. Personální podmínky </w:t>
      </w:r>
    </w:p>
    <w:p w14:paraId="42CC0D8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92FB1A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školní družině pracuje plně kvalifikovaná vychovatelka. Pedagogické vzdělávání si prohlubuje v akreditovaných kurzech a samostudiem. Snaží se vytvořit prostředí, které je </w:t>
      </w:r>
    </w:p>
    <w:p w14:paraId="25BE798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7491C8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příjemné, kde se žáci cítí spokojeně a bezpečně. Vychovatelka je iniciátorem a průvodkyní </w:t>
      </w:r>
    </w:p>
    <w:p w14:paraId="6AD8B492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dětí při nabízených činnostech. </w:t>
      </w:r>
    </w:p>
    <w:p w14:paraId="16942819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CD2FFA7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5A688D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C. Ekonomické podmínky </w:t>
      </w:r>
    </w:p>
    <w:p w14:paraId="70DBFAB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22E262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Úplata za zájmové vzdělání je stanovena po dohodě se zřizovatelem. Úplatu hradí rodiče ve </w:t>
      </w:r>
    </w:p>
    <w:p w14:paraId="7F7B9B8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40AB508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stanovených termínech dvakrát za školní období. Za daných podmínek může ředitelka školy </w:t>
      </w:r>
    </w:p>
    <w:p w14:paraId="69CFBADC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výši úplaty snížit nebo od úplaty osvobodit. </w:t>
      </w:r>
    </w:p>
    <w:p w14:paraId="61408AA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413DE6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D. Podmínky bezpečnosti práce a ochrany zdraví, za nichž se zájmové vzdělávání </w:t>
      </w:r>
    </w:p>
    <w:p w14:paraId="0947853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7CF1FA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uskutečňuje</w:t>
      </w:r>
    </w:p>
    <w:p w14:paraId="7FFDD66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81728F9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-vhodná struktura režimu žáků ve ŠD s dostatkem relaxace a efektivního pohybu dané </w:t>
      </w:r>
    </w:p>
    <w:p w14:paraId="3B8BC68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C4BFC5C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režimem družiny a skladbou zaměstnání </w:t>
      </w:r>
    </w:p>
    <w:p w14:paraId="0A1D550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2253ADE9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-vhodný stravovací a pitný režim </w:t>
      </w:r>
    </w:p>
    <w:p w14:paraId="7F43783E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A68CFF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-zdravé prostředí užívaných prostorů </w:t>
      </w:r>
    </w:p>
    <w:p w14:paraId="02002BA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B975A1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-ochrana žáků před úrazy </w:t>
      </w:r>
    </w:p>
    <w:p w14:paraId="5869106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1A85381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-dostupnost prostředků první pomoci, praktická dovednost vychovatelky poskytnout první pomoc </w:t>
      </w:r>
    </w:p>
    <w:p w14:paraId="41986C4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F7DE52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-proškolení žáků o bezpečnosti a ochrany zdraví při práci a činnosti prováděných ve ŠD </w:t>
      </w:r>
    </w:p>
    <w:p w14:paraId="6BCC3C4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531D527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-je zakázáno vnášet do prostor ŠD nebezpečné věci (zbraně, pyrotechniku, hořlavé a jiné </w:t>
      </w:r>
    </w:p>
    <w:p w14:paraId="33CAECC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nebezpečné látky) </w:t>
      </w:r>
    </w:p>
    <w:p w14:paraId="0AEB075C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585FF3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Bezpečnost ve všech prostorách využívaných ŠD je zajištěna školním řádem, vnitřním řádem ŠD, vnitřními řády specializovaných učeben nebo pokyny pedagogického pracovníka. Na začátku školního roku vychovatelka seznámí žáky i rodiče s vnitřním řádem školní družiny a společně s dětmi si určí pravidla soužití ve školní družině. Školní družina zajistí bezpečnost fyzickou, sociální a emocionální. </w:t>
      </w:r>
    </w:p>
    <w:p w14:paraId="309C633B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A97934A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3FA7B51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Zabezpečuje psychosociální podmínky: </w:t>
      </w:r>
    </w:p>
    <w:p w14:paraId="5B598899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4DA3BF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-klidné prostředí a příznivé sociální klima </w:t>
      </w:r>
    </w:p>
    <w:p w14:paraId="133A1E5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7A9986A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-respekt k potřebám jedince a jeho osobním problémům </w:t>
      </w:r>
    </w:p>
    <w:p w14:paraId="0048DA93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5F5F87F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-věková přiměřenost a motivující hodnocení </w:t>
      </w:r>
    </w:p>
    <w:p w14:paraId="484AD15E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94ED1F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-ochrana žáků před násilím, šikanou </w:t>
      </w:r>
    </w:p>
    <w:p w14:paraId="5FD990A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388F18D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-vytváření podmínek pro spoluúčast žáků na životě ŠD </w:t>
      </w:r>
    </w:p>
    <w:p w14:paraId="64B865C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-včasná informace žáků a rodičů o činnosti ŠD </w:t>
      </w:r>
    </w:p>
    <w:p w14:paraId="1124E77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FD1BE1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C755E3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Práva a povinnosti žáků ve školní družině: </w:t>
      </w:r>
    </w:p>
    <w:p w14:paraId="7DACBEEB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7253421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-užívat spontánně celé prostředí při dodržení smluvených pravidel </w:t>
      </w:r>
    </w:p>
    <w:p w14:paraId="194DD27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98F2DF0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-vybrat </w:t>
      </w:r>
      <w:proofErr w:type="gram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si</w:t>
      </w:r>
      <w:proofErr w:type="gram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jestli se zúčastní vychovatelkou nabízených aktivit </w:t>
      </w:r>
    </w:p>
    <w:p w14:paraId="64E237D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584086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-nerušit svým jednáním ostatní, pokud volí jinou činnost </w:t>
      </w:r>
    </w:p>
    <w:p w14:paraId="4543D34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60C2B0B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-podílet se na plánování a vytváření programu </w:t>
      </w:r>
    </w:p>
    <w:p w14:paraId="2BDC3B4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ADC184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-podílet se na rozhodování o společných záležitostech </w:t>
      </w:r>
    </w:p>
    <w:p w14:paraId="289BEF5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13A12D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-vyjadřovat svůj názor, naslouchat jiným, hledat společná řešení </w:t>
      </w:r>
    </w:p>
    <w:p w14:paraId="2BF145A1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-podílet se na vytváření a respektování společných pravidel soužití </w:t>
      </w:r>
    </w:p>
    <w:p w14:paraId="6208F99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D5B3158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E80A9EC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E. Podmínky pro zájmové vzdělávání dětí se specifickými vzdělávacími potřebami </w:t>
      </w:r>
    </w:p>
    <w:p w14:paraId="2903C25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04343F9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Žákům se specifickými vzdělávacími potřebami bude podle stupně a charakteru </w:t>
      </w:r>
      <w:proofErr w:type="gram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jejich  znevýhodnění</w:t>
      </w:r>
      <w:proofErr w:type="gram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jejich začlenění do volnočasových aktivit věnována průběžná zvláštní pozornost. Pro rozvoj talentovaných jedinců bude nabízet ŠD specifické aktivity v oblastech jejich zájmu. Respektujeme individualitu žáka, vytváříme přiměřené prostředí pro jeho všestranný rozvoj. Na podmínkách pro žáky se specifickými vzdělávacími potřebami budeme spolupracovat adekvátně s přihlédnutím k jejich handicapu s rodiči a se školou.</w:t>
      </w:r>
    </w:p>
    <w:p w14:paraId="7F935C0E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33F728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441A99F6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F. Podmínky pro přijímání žáků k zájmovému vzdělávání </w:t>
      </w:r>
    </w:p>
    <w:p w14:paraId="4B914D2E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04ABD3F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školní družiny se mohou přihlásit žáci 1. - 5. ročníku. O přijetí žáka do ŠD rozhoduje </w:t>
      </w:r>
    </w:p>
    <w:p w14:paraId="6E4AE41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A1C3345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školy na základě písemné přihlášky. Součástí přihlášky je písemné sdělení zákonných zástupců žáka o rozsahu docházky a způsobu odchodu žáka ze družiny. </w:t>
      </w:r>
    </w:p>
    <w:p w14:paraId="36E7C8D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510B3B9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CCBB55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G. Délka vzdělávání a podmínky ukončení </w:t>
      </w:r>
    </w:p>
    <w:p w14:paraId="4DF7E10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980CC5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Vzdělávání ve školní družině uskutečňujeme po dobu školního roku pouze ve dnech školního </w:t>
      </w:r>
    </w:p>
    <w:p w14:paraId="1D2D1189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506710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vyučování. Ukončení v průběhu školního roku je možné odhlašovacím formulářem, který si mohou rodiče vyzvednout u vychovatelky ve školní družině. </w:t>
      </w:r>
    </w:p>
    <w:p w14:paraId="432A5B6D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B024E8C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28C248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563314E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9674F63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B5D3878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24C339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0638264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48E170F" w14:textId="77777777" w:rsidR="003D5061" w:rsidRPr="003D5061" w:rsidRDefault="003D5061" w:rsidP="003D5061">
      <w:pPr>
        <w:spacing w:before="100" w:beforeAutospacing="1" w:after="100" w:afterAutospacing="1" w:line="240" w:lineRule="auto"/>
        <w:ind w:left="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A178765" w14:textId="77777777" w:rsidR="003D5061" w:rsidRPr="003D5061" w:rsidRDefault="003D5061" w:rsidP="003D5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V. Obsah činností</w:t>
      </w:r>
    </w:p>
    <w:p w14:paraId="33B20B9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Místo, kde žijeme</w:t>
      </w:r>
    </w:p>
    <w:tbl>
      <w:tblPr>
        <w:tblW w:w="101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4387"/>
        <w:gridCol w:w="2127"/>
        <w:gridCol w:w="1139"/>
        <w:gridCol w:w="704"/>
      </w:tblGrid>
      <w:tr w:rsidR="003D5061" w:rsidRPr="003D5061" w14:paraId="613CBA09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F71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Tematické okruhy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E34C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cíle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A8C3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Činnosti, aktivity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19AA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KK</w:t>
            </w:r>
          </w:p>
          <w:p w14:paraId="62B6EAD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CCCD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Čas.</w:t>
            </w:r>
          </w:p>
          <w:p w14:paraId="692C3D6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plán</w:t>
            </w:r>
          </w:p>
        </w:tc>
      </w:tr>
      <w:tr w:rsidR="003D5061" w:rsidRPr="003D5061" w14:paraId="252AB992" w14:textId="77777777" w:rsidTr="003D5061">
        <w:trPr>
          <w:trHeight w:val="46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9E3C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NÁŠ DOMOV</w:t>
            </w:r>
          </w:p>
        </w:tc>
        <w:tc>
          <w:tcPr>
            <w:tcW w:w="4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33FF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vyprávíme o životě naší rodiny</w:t>
            </w:r>
          </w:p>
          <w:p w14:paraId="1199293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kreslíme a malujeme</w:t>
            </w:r>
          </w:p>
          <w:p w14:paraId="3BCEF7F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AFE5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beseda, vyprávění, výstava fotografií, výtvarné činnosti</w:t>
            </w:r>
          </w:p>
          <w:p w14:paraId="56CD34D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1DE8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3,4,5</w:t>
            </w:r>
          </w:p>
          <w:p w14:paraId="4072852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4,6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B3E8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1498EB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DF4D0A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3F49BA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  <w:p w14:paraId="6A038C5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3D5061" w:rsidRPr="003D5061" w14:paraId="552C9F08" w14:textId="77777777" w:rsidTr="003D5061">
        <w:trPr>
          <w:trHeight w:val="28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DEE1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U nás doma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5F83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4144F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BEDDE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14F50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0215EE89" w14:textId="77777777" w:rsidTr="003D5061">
        <w:trPr>
          <w:trHeight w:val="106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DD01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Náš dům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6036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popisujeme domy, kde bydlíme, zařízení</w:t>
            </w:r>
          </w:p>
          <w:p w14:paraId="6B3DBE4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stavíme ze stavebnicových dílů dům</w:t>
            </w:r>
          </w:p>
          <w:p w14:paraId="3ABA137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vyprávíme, co se děje v našem domě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B74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soutěže, vyprávění, práce se stavebnicí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68F0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</w:t>
            </w:r>
          </w:p>
          <w:p w14:paraId="2BC94CF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2,3,4</w:t>
            </w:r>
          </w:p>
          <w:p w14:paraId="649A88A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86DB8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5B2ADED0" w14:textId="77777777" w:rsidTr="003D5061">
        <w:trPr>
          <w:trHeight w:val="70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CA43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ŠKOLA</w:t>
            </w:r>
          </w:p>
        </w:tc>
        <w:tc>
          <w:tcPr>
            <w:tcW w:w="4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4661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procházíme školu a orientujeme se,</w:t>
            </w:r>
          </w:p>
          <w:p w14:paraId="7D2C585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povídáme si s vedením školy o řízení,</w:t>
            </w:r>
          </w:p>
          <w:p w14:paraId="2946DED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setkáváme se i s nepedagogickými pracovníky školy</w:t>
            </w:r>
          </w:p>
          <w:p w14:paraId="1EDFF67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ilustrujeme naši školu</w:t>
            </w:r>
          </w:p>
          <w:p w14:paraId="10FDE4B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zdobíme ŠD</w:t>
            </w:r>
          </w:p>
          <w:p w14:paraId="773C9CB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42C6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beseda, vycházka, výtvarné činnosti, výstavka kreseb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97B2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1,2,6</w:t>
            </w:r>
          </w:p>
          <w:p w14:paraId="1336AFD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1,3,5</w:t>
            </w:r>
          </w:p>
          <w:p w14:paraId="3404535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</w:t>
            </w:r>
          </w:p>
          <w:p w14:paraId="24FE566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</w:t>
            </w:r>
          </w:p>
          <w:p w14:paraId="4C4645F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</w:t>
            </w:r>
          </w:p>
          <w:p w14:paraId="3EF6578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82D6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243C3E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CC05BA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A89C9F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3173DC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DAA357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5D2E4B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69CEDF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D61DA0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  <w:p w14:paraId="3DF5E1F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  <w:p w14:paraId="1CEB572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  <w:p w14:paraId="0B7BBF3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  <w:p w14:paraId="2562D24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3D5061" w:rsidRPr="003D5061" w14:paraId="489D123B" w14:textId="77777777" w:rsidTr="003D5061">
        <w:trPr>
          <w:trHeight w:val="70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2C1A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2BC19A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532054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Škola</w:t>
            </w:r>
          </w:p>
          <w:p w14:paraId="4B0118D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28B62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9E693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F632D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A405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7FC83C7E" w14:textId="77777777" w:rsidTr="003D5061">
        <w:trPr>
          <w:trHeight w:val="160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1470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Cesta do školy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F09C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povídáme si o cestě do školy, ptáme se na bezpečnost každého cestou do školy</w:t>
            </w:r>
          </w:p>
          <w:p w14:paraId="5747B5A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zajímáme se o dopravní značky, procházíme ulice, určujeme značky</w:t>
            </w:r>
          </w:p>
          <w:p w14:paraId="751143C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soutěžíme ve znalostech dopravních značek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2F1C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dopravní soutěž, vycházka, hry, soutěže, výtvarné a pracovní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2452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1,2,4</w:t>
            </w:r>
          </w:p>
          <w:p w14:paraId="3B828A5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1,2,6</w:t>
            </w:r>
          </w:p>
          <w:p w14:paraId="1A01B11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09B5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28F03668" w14:textId="77777777" w:rsidTr="003D5061">
        <w:trPr>
          <w:trHeight w:val="1620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5A28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Chodec, cyklista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8556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vyrábíme dopravní pexesa</w:t>
            </w:r>
          </w:p>
          <w:p w14:paraId="20F22EA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odhadujeme nástrahy na cestách</w:t>
            </w:r>
          </w:p>
          <w:p w14:paraId="05F3D63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upevňujeme si znalosti pravidel o bezpečnosti při vycházkách, výletech</w:t>
            </w:r>
          </w:p>
          <w:p w14:paraId="766ED6B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soutěžíme ve znalostech z dopravní výchovy</w:t>
            </w:r>
          </w:p>
          <w:p w14:paraId="15314F8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3D3E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soutěž, hry, film, vycházka,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59FD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2,3,4</w:t>
            </w:r>
          </w:p>
          <w:p w14:paraId="0AF28B5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3,4,5</w:t>
            </w:r>
          </w:p>
          <w:p w14:paraId="15D79EC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2,3,4</w:t>
            </w:r>
          </w:p>
          <w:p w14:paraId="0BF432C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C01DC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0C4C538A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3F35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NAŠE OBEC</w:t>
            </w:r>
          </w:p>
        </w:tc>
        <w:tc>
          <w:tcPr>
            <w:tcW w:w="4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A6BD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na vycházkách hledáme zajímavosti naší obce</w:t>
            </w:r>
          </w:p>
          <w:p w14:paraId="4687721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kreslíme a malujeme místa, kam rádi chodíme</w:t>
            </w:r>
          </w:p>
          <w:p w14:paraId="5530C0A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která se nám líbí</w:t>
            </w:r>
          </w:p>
          <w:p w14:paraId="4A5CDBB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kreslíme mapu některého z míst</w:t>
            </w:r>
          </w:p>
          <w:p w14:paraId="67666CD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stavíme vesnici z kostek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9B6F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hry, výtvarné činnosti, stavebnice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CF32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1,2,5,6</w:t>
            </w:r>
          </w:p>
          <w:p w14:paraId="2129F03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1,3,4</w:t>
            </w:r>
          </w:p>
          <w:p w14:paraId="60F088E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2,5,6</w:t>
            </w:r>
          </w:p>
          <w:p w14:paraId="06C0DE7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2,4,5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4095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1876E0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395D6F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663BCE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B52022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429095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557A4B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E57127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  <w:p w14:paraId="0D6B4C9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866515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84C371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  <w:p w14:paraId="5EE9A90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  <w:p w14:paraId="45060BD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  <w:p w14:paraId="14012DF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3D5061" w:rsidRPr="003D5061" w14:paraId="6F940060" w14:textId="77777777" w:rsidTr="003D5061">
        <w:trPr>
          <w:trHeight w:val="154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D989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Obec, v které </w:t>
            </w:r>
          </w:p>
          <w:p w14:paraId="5B42DEC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žijeme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A1612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D81D7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ACBA8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3A881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509F7C9F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F66D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Na poště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8818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popisujeme a ukazujeme cestu k úřadu, poště, knihovně</w:t>
            </w:r>
          </w:p>
          <w:p w14:paraId="7E0EA9F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- povídáme si o institucích v obci</w:t>
            </w:r>
          </w:p>
          <w:p w14:paraId="139BDF0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posíláme dopisy, hrajeme si na doručovatele</w:t>
            </w:r>
          </w:p>
          <w:p w14:paraId="5DC79EC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hledáme dům podle adresy, čísel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2271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výstavka pohlednic a… dopisů z různých </w:t>
            </w: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míst, výtvarné činnosti, hry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229B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1,2,3,4,5</w:t>
            </w:r>
          </w:p>
          <w:p w14:paraId="7847508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1,3</w:t>
            </w:r>
          </w:p>
          <w:p w14:paraId="62EA5A2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5392ADF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2,3,5</w:t>
            </w:r>
          </w:p>
          <w:p w14:paraId="3D29B8D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532EE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0AA98EBD" w14:textId="77777777" w:rsidTr="003D5061">
        <w:trPr>
          <w:trHeight w:val="229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CC76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Cesta do knihovny</w:t>
            </w:r>
          </w:p>
          <w:p w14:paraId="7AFA02D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44B14A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F64D0F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2773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jdeme navštívit knihovnu</w:t>
            </w:r>
          </w:p>
          <w:p w14:paraId="5E93614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ptáme se paní knihovnice</w:t>
            </w:r>
          </w:p>
          <w:p w14:paraId="5706B4E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besedujeme o naší nejoblíbenější knížce, o ilustracích</w:t>
            </w:r>
          </w:p>
          <w:p w14:paraId="37570E4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 různých materiálů vyrábíme postavičky z pohádek, knížek</w:t>
            </w:r>
          </w:p>
          <w:p w14:paraId="21CADBF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tvoříme záložku do knížky</w:t>
            </w:r>
          </w:p>
          <w:p w14:paraId="7E661C7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hrajeme loutkové divadlo</w:t>
            </w:r>
          </w:p>
          <w:p w14:paraId="2E603F0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FCCE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knihovny, beseda o knihách dramatizace pohádky, výtvarné činnosti, loutkové</w:t>
            </w:r>
          </w:p>
          <w:p w14:paraId="1F45C64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divadlo,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DA1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1,3,4</w:t>
            </w:r>
          </w:p>
          <w:p w14:paraId="4ABEF8E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3,5</w:t>
            </w:r>
          </w:p>
          <w:p w14:paraId="1B5F5BE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1,2,6</w:t>
            </w:r>
          </w:p>
          <w:p w14:paraId="3455B0A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1, 6</w:t>
            </w:r>
          </w:p>
          <w:p w14:paraId="566669D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7CE13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5D5A85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0A8474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Lidé kolem nás</w:t>
      </w:r>
    </w:p>
    <w:tbl>
      <w:tblPr>
        <w:tblW w:w="110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5385"/>
        <w:gridCol w:w="2130"/>
        <w:gridCol w:w="990"/>
        <w:gridCol w:w="705"/>
      </w:tblGrid>
      <w:tr w:rsidR="003D5061" w:rsidRPr="003D5061" w14:paraId="6BD48B41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4678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Tematické okruhy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4B15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Dílčí cíle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3FD6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Činnosti, aktivity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DCF2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KK</w:t>
            </w:r>
          </w:p>
          <w:p w14:paraId="4CF110D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FE3B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Čas.</w:t>
            </w:r>
          </w:p>
          <w:p w14:paraId="7D70CF7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plán</w:t>
            </w:r>
          </w:p>
        </w:tc>
      </w:tr>
      <w:tr w:rsidR="003D5061" w:rsidRPr="003D5061" w14:paraId="448A8F60" w14:textId="77777777" w:rsidTr="003D5061">
        <w:trPr>
          <w:trHeight w:val="46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F3A4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RODINA</w:t>
            </w:r>
          </w:p>
        </w:tc>
        <w:tc>
          <w:tcPr>
            <w:tcW w:w="5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B341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představujeme povolání našich rodičů, </w:t>
            </w:r>
          </w:p>
          <w:p w14:paraId="2C29699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pantomimicky je předvádíme a kreslíme </w:t>
            </w:r>
          </w:p>
          <w:p w14:paraId="4BC376A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povídáme si o našich prarodičích </w:t>
            </w:r>
          </w:p>
          <w:p w14:paraId="24ACC1F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zjišťujeme, kdy mají naši blízcí jmeniny a narozeniny </w:t>
            </w:r>
          </w:p>
          <w:p w14:paraId="129AB30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připravujeme jim přáníčka </w:t>
            </w:r>
          </w:p>
          <w:p w14:paraId="53D3864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vzpomínáme na větší setkání naší rodiny, jak se nazývají příbuzní naší rodiny</w:t>
            </w:r>
          </w:p>
          <w:p w14:paraId="74D4725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vyrábíme dárky pro radost maminkám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283A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beseda, pantomima, kreslení, rozhovor, oslava narozenin, fotogalerie</w:t>
            </w:r>
          </w:p>
          <w:p w14:paraId="4DF1DC8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tvořivá dílnička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5599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</w:t>
            </w:r>
          </w:p>
          <w:p w14:paraId="2C69F08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73E727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</w:t>
            </w:r>
          </w:p>
          <w:p w14:paraId="31BA3B3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3,4,6</w:t>
            </w:r>
          </w:p>
          <w:p w14:paraId="507F5E5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3,4,6</w:t>
            </w:r>
          </w:p>
          <w:p w14:paraId="4152040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3,4,6</w:t>
            </w:r>
          </w:p>
          <w:p w14:paraId="02710F4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F4D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A12676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F14BB5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  <w:p w14:paraId="7964074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  <w:p w14:paraId="0D77B5E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</w:tr>
      <w:tr w:rsidR="003D5061" w:rsidRPr="003D5061" w14:paraId="09F0C59E" w14:textId="77777777" w:rsidTr="003D5061">
        <w:trPr>
          <w:trHeight w:val="103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B26A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Vizitka naší rodiny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680CD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811C9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39A4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31888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7938276A" w14:textId="77777777" w:rsidTr="003D5061">
        <w:trPr>
          <w:trHeight w:val="450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9F85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KAMARÁDI</w:t>
            </w:r>
          </w:p>
        </w:tc>
        <w:tc>
          <w:tcPr>
            <w:tcW w:w="5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824E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sestavujeme pravidla soužití </w:t>
            </w:r>
          </w:p>
          <w:p w14:paraId="5E4D685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hrajeme hry </w:t>
            </w:r>
          </w:p>
          <w:p w14:paraId="5AA8E66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malujeme své kamarády </w:t>
            </w:r>
          </w:p>
          <w:p w14:paraId="1C9C404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vytváříme skupinový portrét </w:t>
            </w:r>
          </w:p>
          <w:p w14:paraId="315BDB5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vyprávíme o dobrých vlastnostech </w:t>
            </w:r>
          </w:p>
          <w:p w14:paraId="2BFA346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hledáme na kamarádovi něco dobrého, za co jej pochválíme </w:t>
            </w:r>
          </w:p>
          <w:p w14:paraId="38B93C2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- kriticky hodnotíme naši třídu, domlouváme se, čím ji můžeme vylepšit </w:t>
            </w:r>
          </w:p>
          <w:p w14:paraId="354614E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přemýšlíme o vandalismu, uklízíme si tašky, věnujeme se sebeobslužné práci </w:t>
            </w:r>
          </w:p>
          <w:p w14:paraId="5C9D1FE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uvědomujeme si znevýhodnění některých lidí </w:t>
            </w:r>
          </w:p>
          <w:p w14:paraId="12DF063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zkoušíme odezírat, hrajeme si na </w:t>
            </w:r>
            <w:proofErr w:type="spellStart"/>
            <w:proofErr w:type="gramStart"/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neslyšící,nevidomé</w:t>
            </w:r>
            <w:proofErr w:type="spellEnd"/>
            <w:proofErr w:type="gramEnd"/>
          </w:p>
          <w:p w14:paraId="10FF3A0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cvičíme hmat (poslepu určujeme předměty)</w:t>
            </w:r>
          </w:p>
          <w:p w14:paraId="2A61557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čteme pohádky z různých světadílů, ilustrujeme je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9726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výstavka portrétů, rozhovor, komunikace, hodnocení, sebehodnocení, hry, četba pohádek z jiných zemí, film, ilustrace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7AD8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2,4,5</w:t>
            </w:r>
          </w:p>
          <w:p w14:paraId="02D88CC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2,3,4</w:t>
            </w:r>
          </w:p>
          <w:p w14:paraId="489D706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1,3,4</w:t>
            </w:r>
          </w:p>
          <w:p w14:paraId="5AED1B0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</w:t>
            </w:r>
          </w:p>
          <w:p w14:paraId="5532813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2,4</w:t>
            </w:r>
          </w:p>
          <w:p w14:paraId="0D949C4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1-6</w:t>
            </w:r>
          </w:p>
          <w:p w14:paraId="193C6CE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2,6</w:t>
            </w:r>
          </w:p>
          <w:p w14:paraId="3E2B496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2,5,6</w:t>
            </w:r>
          </w:p>
          <w:p w14:paraId="1DAB48E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3,5</w:t>
            </w:r>
          </w:p>
          <w:p w14:paraId="4F17F1D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4,5</w:t>
            </w:r>
          </w:p>
          <w:p w14:paraId="64A5F35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2,3,4</w:t>
            </w:r>
          </w:p>
          <w:p w14:paraId="4D7429F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</w:t>
            </w:r>
          </w:p>
          <w:p w14:paraId="7C7AC3C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52AA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  <w:p w14:paraId="1D31B9E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7B5DB7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6B02F9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01E1D1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E4E59B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  <w:p w14:paraId="5ED485F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9</w:t>
            </w:r>
          </w:p>
          <w:p w14:paraId="1A242F5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</w:tr>
      <w:tr w:rsidR="003D5061" w:rsidRPr="003D5061" w14:paraId="0DE79927" w14:textId="77777777" w:rsidTr="003D5061">
        <w:trPr>
          <w:trHeight w:val="70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D0A6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895568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4265B8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Moji kamarádi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23112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15003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76014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DA2B4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6456D6E4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B24C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SVÁTKY A OSLAVY</w:t>
            </w:r>
          </w:p>
        </w:tc>
        <w:tc>
          <w:tcPr>
            <w:tcW w:w="5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E448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vyhledáváme jména v kalendáři </w:t>
            </w:r>
          </w:p>
          <w:p w14:paraId="32C6BF6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přemýšlíme, jak nejlépe blahopřát </w:t>
            </w:r>
          </w:p>
          <w:p w14:paraId="0DAA01F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tvoříme pozvánky, plakáty 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A9DB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návštěva obecního úřadu – blahopřání k </w:t>
            </w:r>
            <w:proofErr w:type="gramStart"/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vánocům</w:t>
            </w:r>
            <w:proofErr w:type="gram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0B99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1,4,5</w:t>
            </w:r>
          </w:p>
          <w:p w14:paraId="787D90D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  <w:p w14:paraId="042AECB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2,3,4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7E32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1-6</w:t>
            </w:r>
          </w:p>
          <w:p w14:paraId="78620B4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9-12</w:t>
            </w:r>
          </w:p>
        </w:tc>
      </w:tr>
      <w:tr w:rsidR="003D5061" w:rsidRPr="003D5061" w14:paraId="357E61B8" w14:textId="77777777" w:rsidTr="003D5061">
        <w:trPr>
          <w:trHeight w:val="34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C2A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Každý den má někdo svátek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EEBCC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8A449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360AF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0DD16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30CD8CDD" w14:textId="77777777" w:rsidTr="003D5061">
        <w:trPr>
          <w:trHeight w:val="190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7A9A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Vánoce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703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vnímáme začínající atmosféru Vánoc, vyprávíme si </w:t>
            </w:r>
          </w:p>
          <w:p w14:paraId="3C9FFA4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vyrábíme Mikuláše, čerty, anděly </w:t>
            </w:r>
          </w:p>
          <w:p w14:paraId="6051440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vyprávíme o vánočních zvycích </w:t>
            </w:r>
          </w:p>
          <w:p w14:paraId="28AB3F9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zpíváme koledy </w:t>
            </w:r>
          </w:p>
          <w:p w14:paraId="4CB2900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pozorujeme výzdobu </w:t>
            </w:r>
          </w:p>
          <w:p w14:paraId="794BCA5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vyrábíme vánoční ozdoby </w:t>
            </w:r>
          </w:p>
          <w:p w14:paraId="6B9E19C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pečeme </w:t>
            </w:r>
          </w:p>
          <w:p w14:paraId="2B4F237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vyrábíme přáníčka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1173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zpívání u stromečku, zdobení stromečku, výstavy </w:t>
            </w:r>
            <w:proofErr w:type="gramStart"/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prací,(</w:t>
            </w:r>
            <w:proofErr w:type="gramEnd"/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betlémy, vánoční tradice.) výtvarné práce, pečení, vánoční dílnička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3E07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7B7D08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2,6</w:t>
            </w:r>
          </w:p>
          <w:p w14:paraId="01C7E94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</w:t>
            </w:r>
          </w:p>
          <w:p w14:paraId="6D4DADB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1,3</w:t>
            </w:r>
          </w:p>
          <w:p w14:paraId="580D827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1,6</w:t>
            </w:r>
          </w:p>
          <w:p w14:paraId="1954243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</w:t>
            </w:r>
          </w:p>
          <w:p w14:paraId="4BFE494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1,6</w:t>
            </w:r>
          </w:p>
          <w:p w14:paraId="754D962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58DC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A9D468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EA7F2E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C1E486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</w:tr>
      <w:tr w:rsidR="003D5061" w:rsidRPr="003D5061" w14:paraId="59F690BE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B92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Velikonoce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8CFD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povídáme a čteme o zvycích spojeným s jarem, </w:t>
            </w:r>
          </w:p>
          <w:p w14:paraId="375AD15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malujeme, zdobíme </w:t>
            </w:r>
          </w:p>
          <w:p w14:paraId="321E973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C7FF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Komunitní kruh knihy, časopisy velikonoční dílnička </w:t>
            </w:r>
          </w:p>
          <w:p w14:paraId="40E6C05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stříháme, kreslíme</w:t>
            </w:r>
          </w:p>
          <w:p w14:paraId="6F6C87C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147B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1,3</w:t>
            </w:r>
          </w:p>
          <w:p w14:paraId="1349055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  <w:p w14:paraId="735E5D2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881C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B0681D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3AFB57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  <w:p w14:paraId="26D1CEC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3D5061" w:rsidRPr="003D5061" w14:paraId="0C22D023" w14:textId="77777777" w:rsidTr="003D5061">
        <w:trPr>
          <w:trHeight w:val="420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AAC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Den dětí</w:t>
            </w:r>
          </w:p>
          <w:p w14:paraId="37747C4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ACF6DC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4476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plánujeme, jak ho oslavíme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45D3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oslava Dne dětí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9BBB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2103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A74566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</w:tr>
      <w:tr w:rsidR="003D5061" w:rsidRPr="003D5061" w14:paraId="1F654775" w14:textId="77777777" w:rsidTr="003D5061">
        <w:trPr>
          <w:trHeight w:val="64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77CB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JAK SE SPRÁVNĚ CHOVAT</w:t>
            </w:r>
          </w:p>
        </w:tc>
        <w:tc>
          <w:tcPr>
            <w:tcW w:w="5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8CE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besedujeme o kouzelných slovech </w:t>
            </w:r>
          </w:p>
          <w:p w14:paraId="6B62C05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hrajeme si, jak správně zdravit, podat ruku, požádat, poděkovat, zeptat se </w:t>
            </w:r>
          </w:p>
          <w:p w14:paraId="46792FC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povídáme si, čím můžeme druhé potěšit </w:t>
            </w:r>
          </w:p>
          <w:p w14:paraId="3229E5D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vybíráme vhodné oblečení pro různou příležitost </w:t>
            </w:r>
          </w:p>
          <w:p w14:paraId="0C63441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besedujeme o hudebních nástrojích </w:t>
            </w:r>
          </w:p>
          <w:p w14:paraId="57372DA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jdeme na výstavu </w:t>
            </w:r>
          </w:p>
          <w:p w14:paraId="7ADEFB3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- připravíme výstavku svých prací, pozveme </w:t>
            </w:r>
          </w:p>
          <w:p w14:paraId="57594D5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návštěvníky</w:t>
            </w:r>
          </w:p>
          <w:p w14:paraId="17F9F2E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 povídáme si, co nás spojuje s lidmi různých zemí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7728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vystoupení malých hudebníků, zpěv, beseda, výstavka výtvarné a pracovní činnosti, základy slušného chování</w:t>
            </w:r>
          </w:p>
          <w:p w14:paraId="4C20DE1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komunitní kruh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4CB6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1,2,3</w:t>
            </w:r>
          </w:p>
          <w:p w14:paraId="012B3CD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1,3,4, </w:t>
            </w:r>
          </w:p>
          <w:p w14:paraId="72C95CC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1-6</w:t>
            </w:r>
          </w:p>
          <w:p w14:paraId="31F8BD8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1,4,6</w:t>
            </w:r>
          </w:p>
          <w:p w14:paraId="2E8C69E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1,3,6</w:t>
            </w:r>
          </w:p>
          <w:p w14:paraId="5BC82FD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3,6</w:t>
            </w:r>
          </w:p>
          <w:p w14:paraId="29E0324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2,4,6</w:t>
            </w:r>
          </w:p>
          <w:p w14:paraId="18F5D29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3,4,6</w:t>
            </w:r>
          </w:p>
          <w:p w14:paraId="299BD96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1,3,5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0C86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  <w:p w14:paraId="624595F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296666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EE2DF5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0A01F9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9E7F8C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  <w:p w14:paraId="533FFB3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894DF1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2406AF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C53B91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1-6</w:t>
            </w:r>
          </w:p>
          <w:p w14:paraId="12F0151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9-12</w:t>
            </w:r>
          </w:p>
        </w:tc>
      </w:tr>
      <w:tr w:rsidR="003D5061" w:rsidRPr="003D5061" w14:paraId="208A422B" w14:textId="77777777" w:rsidTr="003D5061">
        <w:trPr>
          <w:trHeight w:val="127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06E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6DCBCF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D4AED0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Chováme se</w:t>
            </w: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3D50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správně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5264C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B2753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05C6B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6305D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0AE899EA" w14:textId="77777777" w:rsidTr="003D5061">
        <w:trPr>
          <w:trHeight w:val="1050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9320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8A2130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Mluvíme správně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112E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cvičíme jazykolamy </w:t>
            </w:r>
          </w:p>
          <w:p w14:paraId="45FF824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vyprávíme pohádky, příběhy </w:t>
            </w:r>
          </w:p>
          <w:p w14:paraId="7635038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dramatizujeme </w:t>
            </w:r>
          </w:p>
          <w:p w14:paraId="6AD44A6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čteme s porozuměním z knih, časopisů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7F41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hrajeme pohádku, dramatizace, četba, poslech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AFA2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1,3,5</w:t>
            </w:r>
          </w:p>
          <w:p w14:paraId="527AA89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3,5,6</w:t>
            </w:r>
          </w:p>
          <w:p w14:paraId="46A38D1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1,2,6</w:t>
            </w:r>
          </w:p>
          <w:p w14:paraId="0B678C9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90DF1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6D300115" w14:textId="77777777" w:rsidTr="003D5061">
        <w:trPr>
          <w:trHeight w:val="750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564C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4D8C83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B84D0B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V naší jídelně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829A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dodržujeme základní hygienické návyky, </w:t>
            </w:r>
          </w:p>
          <w:p w14:paraId="487249A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hodnotíme se navzájem </w:t>
            </w:r>
          </w:p>
          <w:p w14:paraId="638053A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- dodržujeme zásady správného stolování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6E82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stolujeme, hodnocení, sebehodnocení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4942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2,5</w:t>
            </w:r>
          </w:p>
          <w:p w14:paraId="3045802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23108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5A66229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B10AF83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A2A0EA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Lidé a čas</w:t>
      </w:r>
    </w:p>
    <w:tbl>
      <w:tblPr>
        <w:tblW w:w="103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4680"/>
        <w:gridCol w:w="2130"/>
        <w:gridCol w:w="990"/>
        <w:gridCol w:w="705"/>
      </w:tblGrid>
      <w:tr w:rsidR="003D5061" w:rsidRPr="003D5061" w14:paraId="7497F97A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1034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Tematické okruhy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654E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cíle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4645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Činnosti, aktivity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ADE9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KK</w:t>
            </w:r>
          </w:p>
          <w:p w14:paraId="3EDAE1B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1D13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Čas.</w:t>
            </w:r>
          </w:p>
          <w:p w14:paraId="3C9328F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plán</w:t>
            </w:r>
          </w:p>
        </w:tc>
      </w:tr>
      <w:tr w:rsidR="003D5061" w:rsidRPr="003D5061" w14:paraId="6358CB06" w14:textId="77777777" w:rsidTr="003D5061">
        <w:trPr>
          <w:trHeight w:val="103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AA46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NÁŠ DENNÍ REŽIM</w:t>
            </w:r>
          </w:p>
        </w:tc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29AA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kreslíme, co nás nejvíc baví, čemu věnujeme nejvíc času</w:t>
            </w:r>
          </w:p>
          <w:p w14:paraId="6244B7B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plánujeme náš odpočinek</w:t>
            </w:r>
          </w:p>
          <w:p w14:paraId="0148AB4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besedujeme o možnostech správného využití času</w:t>
            </w:r>
          </w:p>
          <w:p w14:paraId="5BE01E7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malujeme, co jsme prožili během víkendu,</w:t>
            </w:r>
          </w:p>
          <w:p w14:paraId="3FFE446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navrhujeme program na víkend</w:t>
            </w:r>
          </w:p>
          <w:p w14:paraId="1893020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kolektivně vytváříme leporelo našich činností ve školní družině</w:t>
            </w:r>
          </w:p>
          <w:p w14:paraId="5AC2965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98B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výtvarné činnosti, beseda, kolektivní práce, spolupráce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1CAD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1,5,6</w:t>
            </w:r>
          </w:p>
          <w:p w14:paraId="75B0773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</w:t>
            </w:r>
          </w:p>
          <w:p w14:paraId="0DD99D1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</w:t>
            </w:r>
          </w:p>
          <w:p w14:paraId="706D6DB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2,3,6</w:t>
            </w:r>
          </w:p>
          <w:p w14:paraId="31174CA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2,4,5,6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01E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72AAC7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B2793D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  <w:p w14:paraId="785EAE7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3D5061" w:rsidRPr="003D5061" w14:paraId="7B2ABDA6" w14:textId="77777777" w:rsidTr="003D5061">
        <w:trPr>
          <w:trHeight w:val="1260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1884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E87247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18E433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Denní režim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677EA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33669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B0AED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EE316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66D326FC" w14:textId="77777777" w:rsidTr="003D5061">
        <w:trPr>
          <w:trHeight w:val="1350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706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8771D3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CA8EC9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788873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BB80B4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Náš kalendář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0C9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připravujeme společné náměty pro vycházky v jednotlivých ročních obdobích</w:t>
            </w:r>
          </w:p>
          <w:p w14:paraId="7D6D0C1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kreslíme obrázky s motivy, co se nám líbilo</w:t>
            </w:r>
          </w:p>
          <w:p w14:paraId="5B759A0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přírodě</w:t>
            </w:r>
          </w:p>
          <w:p w14:paraId="49A3106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navrhujeme postup při přípravě na vyučování</w:t>
            </w:r>
          </w:p>
          <w:p w14:paraId="0FBA188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využíváme hry, cvičíme paměť, pozornost,</w:t>
            </w:r>
          </w:p>
          <w:p w14:paraId="714C320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postřeh, soustředěnost</w:t>
            </w:r>
          </w:p>
          <w:p w14:paraId="13285D3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používáme počítač (encyklopedie) pro získávání mnoha informací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ACB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výpravy do přírody, výtvarné činnosti, práce s encyklopediemi, hry, pamětné cvičení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DBDC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5,6</w:t>
            </w:r>
          </w:p>
          <w:p w14:paraId="50153D5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</w:t>
            </w:r>
          </w:p>
          <w:p w14:paraId="59DF6DE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6B88FAD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</w:t>
            </w:r>
          </w:p>
          <w:p w14:paraId="010BA02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</w:t>
            </w:r>
          </w:p>
          <w:p w14:paraId="360B21C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B989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1B9171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4B6D4F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  <w:p w14:paraId="751425B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  <w:p w14:paraId="20F813E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  <w:p w14:paraId="682176B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D5061" w:rsidRPr="003D5061" w14:paraId="5D6F601E" w14:textId="77777777" w:rsidTr="003D5061">
        <w:trPr>
          <w:trHeight w:val="148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B84B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C6F1AE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D68C3A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Co děláme v našem volném čase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6912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povídáme si o prázdninách</w:t>
            </w:r>
          </w:p>
          <w:p w14:paraId="2D9B0A1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malujeme aktivity o prázdninách</w:t>
            </w:r>
          </w:p>
          <w:p w14:paraId="2FDFD3E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-procvičujeme a ověřujeme znalosti na počítači</w:t>
            </w:r>
          </w:p>
          <w:p w14:paraId="38D1F95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známe kulturní památky v našem kraji</w:t>
            </w:r>
          </w:p>
          <w:p w14:paraId="6A56B0E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D804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výstavka výkresů a pohlednic z prázdnin</w:t>
            </w:r>
          </w:p>
          <w:p w14:paraId="58BE44D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internet</w:t>
            </w:r>
          </w:p>
          <w:p w14:paraId="1664807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 mapou,</w:t>
            </w:r>
          </w:p>
          <w:p w14:paraId="28A044B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encyklopedií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82BB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4832F20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</w:t>
            </w:r>
          </w:p>
          <w:p w14:paraId="657B3CB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1,3,6</w:t>
            </w:r>
          </w:p>
          <w:p w14:paraId="43D4702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3D5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09D5DD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1-4</w:t>
            </w:r>
          </w:p>
          <w:p w14:paraId="3026B06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  <w:p w14:paraId="574AB72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  <w:p w14:paraId="68609CE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3D5061" w:rsidRPr="003D5061" w14:paraId="234D3D47" w14:textId="77777777" w:rsidTr="003D5061">
        <w:trPr>
          <w:trHeight w:val="70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74CD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 AK SE MĚNÍ LIDÉ</w:t>
            </w:r>
          </w:p>
        </w:tc>
        <w:tc>
          <w:tcPr>
            <w:tcW w:w="4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AD9A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prohlížíme si fotografie, hledáme rozdíly</w:t>
            </w:r>
          </w:p>
          <w:p w14:paraId="32DD7CF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jednotlivých věkových období</w:t>
            </w:r>
          </w:p>
          <w:p w14:paraId="760FF5A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besedujeme o tom, co může člověk v jednotlivých věkových obdobích zažít</w:t>
            </w:r>
          </w:p>
          <w:p w14:paraId="5D4F22E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navštívíme MŠ a srovnáváme, co umíme my a co děti</w:t>
            </w:r>
          </w:p>
          <w:p w14:paraId="3FFA52F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seznámíme se s obdobím seniorů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E2BF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beseda, výstavka, rozhovor, návštěva MŠ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993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1,3,4</w:t>
            </w:r>
          </w:p>
          <w:p w14:paraId="3876CD4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0AF333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1,2,3</w:t>
            </w:r>
          </w:p>
          <w:p w14:paraId="1C4DA41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3,4,5</w:t>
            </w:r>
          </w:p>
          <w:p w14:paraId="699D0D0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8A28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B4ED8B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ADE05D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  <w:p w14:paraId="42928C5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  <w:p w14:paraId="0B1E451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3D5061" w:rsidRPr="003D5061" w14:paraId="6C8C0054" w14:textId="77777777" w:rsidTr="003D5061">
        <w:trPr>
          <w:trHeight w:val="97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48FE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6DB6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7A733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61F53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C9E26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77001F1E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57F5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JAK SE MĚNÍ VĚCI, BUDOVY, OBEC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30AF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hledáme rozdíly v naší obci</w:t>
            </w:r>
          </w:p>
          <w:p w14:paraId="25678D5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prohlédneme obecní kroniku a besedujeme s kronikářem</w:t>
            </w:r>
          </w:p>
          <w:p w14:paraId="10A597D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prohlížíme kroniku školy</w:t>
            </w:r>
          </w:p>
          <w:p w14:paraId="3BBE37F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prohlížíme staré učebnice</w:t>
            </w:r>
          </w:p>
          <w:p w14:paraId="0B76E9E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povídáme o tom, jak pomáhaly děti dříve</w:t>
            </w:r>
          </w:p>
          <w:p w14:paraId="6BF852E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besedujeme o oblečení dříve a dnes</w:t>
            </w:r>
          </w:p>
          <w:p w14:paraId="309252A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čteme úryvky o životě v minulosti</w:t>
            </w:r>
          </w:p>
          <w:p w14:paraId="78796A3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čteme české pohádky, říkadla, básničky, hádanky, ilustrujeme pohádky, hrajeme scénky</w:t>
            </w:r>
          </w:p>
          <w:p w14:paraId="64ECBDD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hledáme staré budovy v obci</w:t>
            </w:r>
          </w:p>
          <w:p w14:paraId="693C80C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kreslíme, stříháme, sestavujeme, lepíme-hrady</w:t>
            </w:r>
          </w:p>
          <w:p w14:paraId="5124522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postavy</w:t>
            </w:r>
          </w:p>
          <w:p w14:paraId="7970FE3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připravujeme se na soutěž ve zpěvu lidových písní</w:t>
            </w:r>
          </w:p>
          <w:p w14:paraId="7ED609A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vystupujeme s folklorním kroužkem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C4A6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vycházka, beseda, film, encyklopedie pohádky, výtvarné činnosti, pracovní činnosti, říkadla, básničky, hry, poslouchání CD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FB81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3847619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</w:t>
            </w:r>
          </w:p>
          <w:p w14:paraId="2577C00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</w:t>
            </w:r>
          </w:p>
          <w:p w14:paraId="7E0E0AF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7BC81B7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</w:t>
            </w:r>
          </w:p>
          <w:p w14:paraId="46D3A89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  <w:p w14:paraId="40F7470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3,5</w:t>
            </w:r>
          </w:p>
          <w:p w14:paraId="696D9F4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1,2,3,4,6</w:t>
            </w:r>
          </w:p>
          <w:p w14:paraId="2D8453A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  <w:p w14:paraId="488A77A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1,2,3,6</w:t>
            </w:r>
          </w:p>
          <w:p w14:paraId="031DF64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1,2,3,4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EA24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823F0A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5D53C3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074179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0BA079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  <w:p w14:paraId="5BC2493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  <w:p w14:paraId="477F3AD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</w:tr>
    </w:tbl>
    <w:p w14:paraId="5AB6AEC5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D5B928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2D124D5E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22EEBB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D147EE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6562896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25FB7D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Rozmanitost přírody</w:t>
      </w:r>
    </w:p>
    <w:p w14:paraId="3D1C9988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101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4019"/>
        <w:gridCol w:w="2232"/>
        <w:gridCol w:w="1470"/>
        <w:gridCol w:w="660"/>
      </w:tblGrid>
      <w:tr w:rsidR="003D5061" w:rsidRPr="003D5061" w14:paraId="3F0466A8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ADBD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Tematické okruhy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15E8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3AE6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Činnosti, aktivity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144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KK</w:t>
            </w:r>
          </w:p>
          <w:p w14:paraId="29E4115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985D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Čas.</w:t>
            </w:r>
          </w:p>
          <w:p w14:paraId="2A0FE65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plán</w:t>
            </w:r>
          </w:p>
        </w:tc>
      </w:tr>
      <w:tr w:rsidR="003D5061" w:rsidRPr="003D5061" w14:paraId="598A98E5" w14:textId="77777777" w:rsidTr="003D5061">
        <w:trPr>
          <w:trHeight w:val="103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306B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PŘÍRODA KOLEM NÁS, ROSTLINY,</w:t>
            </w:r>
          </w:p>
          <w:p w14:paraId="6E85392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ŽIVOČICHOVÉ</w:t>
            </w:r>
          </w:p>
        </w:tc>
        <w:tc>
          <w:tcPr>
            <w:tcW w:w="4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D65A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na vycházkách pozorujeme přírodu,</w:t>
            </w:r>
          </w:p>
          <w:p w14:paraId="3960A5A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různé </w:t>
            </w:r>
            <w:proofErr w:type="gramStart"/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stromy - hledáme</w:t>
            </w:r>
            <w:proofErr w:type="gramEnd"/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 encyklopediích</w:t>
            </w:r>
          </w:p>
          <w:p w14:paraId="4BBF110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kreslíme strom, květiny, krajinu v jednotlivých ročních obdobích</w:t>
            </w:r>
          </w:p>
          <w:p w14:paraId="7BFCA62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využíváme listy a plody stromů pro různé výrobky, techniky</w:t>
            </w:r>
          </w:p>
          <w:p w14:paraId="267E64D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upevňujeme pravidla chování v přírodě</w:t>
            </w:r>
          </w:p>
          <w:p w14:paraId="59EF0A3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obtiskujeme </w:t>
            </w:r>
            <w:proofErr w:type="gramStart"/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listy - využíváme</w:t>
            </w:r>
            <w:proofErr w:type="gramEnd"/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různé techniky</w:t>
            </w:r>
          </w:p>
          <w:p w14:paraId="426864E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na vycházkách pozorujeme hmyz,</w:t>
            </w:r>
          </w:p>
          <w:p w14:paraId="39F2F7B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pojmenováváme je</w:t>
            </w:r>
          </w:p>
          <w:p w14:paraId="3915D12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kreslíme, vyrábíme ptáky</w:t>
            </w:r>
          </w:p>
          <w:p w14:paraId="15052B9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vyrábíme krmítka</w:t>
            </w:r>
          </w:p>
          <w:p w14:paraId="0267289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krmíme ptáčky</w:t>
            </w:r>
          </w:p>
          <w:p w14:paraId="4A8BDFD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pozorujeme stopy na sněhu</w:t>
            </w:r>
          </w:p>
          <w:p w14:paraId="73166E6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pracujeme s atlasem ptáků</w:t>
            </w:r>
          </w:p>
          <w:p w14:paraId="3E95701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pečujeme o květiny, pěstujeme je</w:t>
            </w:r>
          </w:p>
          <w:p w14:paraId="05F99E6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soutěžíme ve skládání rozstříhaných obrázků zvířat, rostlin</w:t>
            </w:r>
          </w:p>
          <w:p w14:paraId="543DFDC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při vycházkách nasloucháme zvukům v přírodě</w:t>
            </w:r>
          </w:p>
          <w:p w14:paraId="693C9B0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- vyprávíme o domácích mazlíčcích</w:t>
            </w:r>
          </w:p>
          <w:p w14:paraId="5513FAB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můžeme přinést některé z domácích zvířat</w:t>
            </w:r>
          </w:p>
          <w:p w14:paraId="7A86078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kreslíme mazlíčky</w:t>
            </w:r>
          </w:p>
          <w:p w14:paraId="02DBF06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získáváme informace o zvířatech v ZOO</w:t>
            </w:r>
          </w:p>
          <w:p w14:paraId="4AA387E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navštívíme ZOO</w:t>
            </w:r>
          </w:p>
          <w:p w14:paraId="7EA1578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skládáme, stříháme zvířátka; malujeme, kreslíme a hovoříme o nich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9FC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vybereme si výprava do Lužního lesa, pozorování, hry</w:t>
            </w:r>
          </w:p>
          <w:p w14:paraId="4FA93E9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AD290D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B0ADF6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B29F3E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37D905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317741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5CE1E7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výroba herbáře, dárečků výtvarné činnosti</w:t>
            </w:r>
          </w:p>
          <w:p w14:paraId="2F74131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30D8BB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zimní krmení ptáků,</w:t>
            </w:r>
          </w:p>
          <w:p w14:paraId="09B49E1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encyklopedie, atlasy zvířat</w:t>
            </w:r>
          </w:p>
          <w:p w14:paraId="71222A0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6B24B0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soutěže, vycházky, rozhovor, soutěže, zpěv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5C76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FEE9AA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FB0886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3,5,62,6</w:t>
            </w:r>
          </w:p>
          <w:p w14:paraId="626EDCE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1,2,33,5,61,2,6</w:t>
            </w:r>
          </w:p>
          <w:p w14:paraId="521D1DA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4206543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07D8F08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1,2,4</w:t>
            </w:r>
          </w:p>
          <w:p w14:paraId="2890809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3,5</w:t>
            </w:r>
          </w:p>
          <w:p w14:paraId="4AA25CB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51CB272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</w:t>
            </w:r>
          </w:p>
          <w:p w14:paraId="79AAD59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29D1FA4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2,4,6</w:t>
            </w:r>
          </w:p>
          <w:p w14:paraId="777BFEA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</w:t>
            </w:r>
          </w:p>
          <w:p w14:paraId="6AE59D6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  <w:p w14:paraId="05D4EDD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1,2,32,4</w:t>
            </w:r>
          </w:p>
          <w:p w14:paraId="54B3F33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</w:t>
            </w:r>
          </w:p>
          <w:p w14:paraId="1687719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1,3,51,2,6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D35B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CA2D6D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E17FD3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95B343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AF0577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15920F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352734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D1E4D6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E8D437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C62D3A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65F4F5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1739EF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BA7165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410FDE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AE9F30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C1CC7B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72629C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E1D3B4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2776B3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1-6</w:t>
            </w:r>
          </w:p>
          <w:p w14:paraId="7A5993D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9-12</w:t>
            </w:r>
          </w:p>
        </w:tc>
      </w:tr>
      <w:tr w:rsidR="003D5061" w:rsidRPr="003D5061" w14:paraId="06FE0792" w14:textId="77777777" w:rsidTr="003D5061">
        <w:trPr>
          <w:trHeight w:val="442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85CB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A8672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47756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319BA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ECC3D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7C37B494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5237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ROČNÍ BDOBÍ</w:t>
            </w:r>
          </w:p>
        </w:tc>
        <w:tc>
          <w:tcPr>
            <w:tcW w:w="4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F35C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besedujeme, sledujeme změny</w:t>
            </w:r>
          </w:p>
          <w:p w14:paraId="401EABB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zpíváme písničky o zvířatech, rostlinách</w:t>
            </w:r>
          </w:p>
          <w:p w14:paraId="73AE93E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pozorujeme změny, malujeme, procvičujeme při didaktických hrách,</w:t>
            </w:r>
          </w:p>
          <w:p w14:paraId="0B6DBC0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vyrábíme koláže charakterizující jednotlivé měsíce</w:t>
            </w:r>
          </w:p>
          <w:p w14:paraId="0BD2EC4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pomáháme při úklidu okolí školy</w:t>
            </w:r>
          </w:p>
          <w:p w14:paraId="35BE245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třídíme odpad</w:t>
            </w:r>
          </w:p>
          <w:p w14:paraId="5A844C2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při vycházkách si všímáme všeho, co do přírody nepatří</w:t>
            </w:r>
          </w:p>
          <w:p w14:paraId="206A89B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 literatuře vyhledáváme pranostiky a sledujeme předpovědi o počasí</w:t>
            </w:r>
          </w:p>
          <w:p w14:paraId="32326D5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398F14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E033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beseda, rozhovor, pozorování,</w:t>
            </w:r>
          </w:p>
          <w:p w14:paraId="707F4D6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pohybové aktivity, brigáda v okolí </w:t>
            </w:r>
            <w:proofErr w:type="gramStart"/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školy,  školní</w:t>
            </w:r>
            <w:proofErr w:type="gramEnd"/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družiny, sběr papíru a hliníku čteme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9F14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043A819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</w:t>
            </w:r>
          </w:p>
          <w:p w14:paraId="538B6D2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1,2,3</w:t>
            </w:r>
          </w:p>
          <w:p w14:paraId="26E75A7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1,2,3</w:t>
            </w:r>
          </w:p>
          <w:p w14:paraId="148582C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5,6</w:t>
            </w:r>
          </w:p>
          <w:p w14:paraId="60F620E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1,5,6</w:t>
            </w:r>
          </w:p>
          <w:p w14:paraId="5D59CC6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3A758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3EA51589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79B4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4AC18C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9406AE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752261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Náměty pro všechna období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D0CA9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B9F56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C8E51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C9ECD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E37F44C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3A3E50C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196C43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FF351EB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49A849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6DD044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7FAABFB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6A483E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1064952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Člověk a jeho zdraví</w:t>
      </w:r>
    </w:p>
    <w:tbl>
      <w:tblPr>
        <w:tblW w:w="10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4537"/>
        <w:gridCol w:w="1983"/>
        <w:gridCol w:w="991"/>
        <w:gridCol w:w="706"/>
      </w:tblGrid>
      <w:tr w:rsidR="003D5061" w:rsidRPr="003D5061" w14:paraId="733B5BF4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AAC0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Tematické okruhy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708A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39C7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Činnosti, aktivity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5C10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KK</w:t>
            </w:r>
          </w:p>
          <w:p w14:paraId="67DA9D2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CC8A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D5061" w:rsidRPr="003D5061" w14:paraId="6C928F1A" w14:textId="77777777" w:rsidTr="003D5061">
        <w:trPr>
          <w:trHeight w:val="103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387F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POZNÁVÁME SVÉ TĚLO</w:t>
            </w:r>
          </w:p>
        </w:tc>
        <w:tc>
          <w:tcPr>
            <w:tcW w:w="4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2FC6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obkreslujeme postavu, dokreslujeme tělesné orgány</w:t>
            </w:r>
          </w:p>
          <w:p w14:paraId="4759925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zpíváme písničku Hlava, rameno, koleno…</w:t>
            </w:r>
          </w:p>
          <w:p w14:paraId="52502A2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vyprávíme o otužování,</w:t>
            </w:r>
          </w:p>
          <w:p w14:paraId="686D575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kontrolujeme své oblékání podle ročních období a počasí</w:t>
            </w:r>
          </w:p>
          <w:p w14:paraId="45BC30D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ujasňujeme si hygienické návyky při kašli,</w:t>
            </w:r>
          </w:p>
          <w:p w14:paraId="5FA9B31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kýchání, použití WC, stolování, upozorňujeme na prohřešky</w:t>
            </w:r>
          </w:p>
          <w:p w14:paraId="0C4777A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kontrolujeme běžnou denní hygienu</w:t>
            </w:r>
          </w:p>
          <w:p w14:paraId="2CC631C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sestavujeme zásady zdravé výživy</w:t>
            </w:r>
          </w:p>
          <w:p w14:paraId="4A6FD57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kreslíme ovoce, zeleninu,</w:t>
            </w:r>
          </w:p>
          <w:p w14:paraId="3F5DF97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sledujeme jídelníček a besedujeme o zdravé stravě</w:t>
            </w:r>
          </w:p>
          <w:p w14:paraId="1338615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tvoříme koláže, pracujeme s časopisy,</w:t>
            </w:r>
          </w:p>
          <w:p w14:paraId="74FBEE6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vystřihujeme</w:t>
            </w:r>
          </w:p>
          <w:p w14:paraId="7FF6839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připravujeme zdravé občerstvení,</w:t>
            </w:r>
          </w:p>
          <w:p w14:paraId="2F2245E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připravujeme slavnostní stůl pro narozeninovou oslavu</w:t>
            </w:r>
          </w:p>
          <w:p w14:paraId="50E00B2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povídáme o nemocech, o zacházení s léky</w:t>
            </w:r>
          </w:p>
          <w:p w14:paraId="3E19A4E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hrajeme si na lékaře a pacienta</w:t>
            </w:r>
          </w:p>
          <w:p w14:paraId="78D7E67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při sportovních činnostech procvičujeme tělo</w:t>
            </w:r>
          </w:p>
          <w:p w14:paraId="0DB0638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předvádíme, jak se chováme na ulici, abychom se vyhnuli úrazu</w:t>
            </w:r>
          </w:p>
          <w:p w14:paraId="42E804A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na modelových situacích zkoušíme chování při snaze neznámého člověka navázat s námi kontakt, učíme se přivolat policii</w:t>
            </w:r>
          </w:p>
          <w:p w14:paraId="5A07016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ptáme se, co nám může uškodit</w:t>
            </w:r>
          </w:p>
          <w:p w14:paraId="59CE005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F283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zpěv, tanec, pohybové aktivity</w:t>
            </w:r>
          </w:p>
          <w:p w14:paraId="47E6014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soutěž</w:t>
            </w:r>
          </w:p>
          <w:p w14:paraId="5DCB9E9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790D21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9D97DA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7B61E5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0B71C6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BC8FCE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89BC65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výtvarné činnosti sestavování jídelníčku</w:t>
            </w:r>
          </w:p>
          <w:p w14:paraId="5B150B4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časopisy</w:t>
            </w:r>
          </w:p>
          <w:p w14:paraId="515EF03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vaření – studená kuchyně</w:t>
            </w:r>
          </w:p>
          <w:p w14:paraId="42337CF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pečení cukroví</w:t>
            </w:r>
          </w:p>
          <w:p w14:paraId="4C4E3F5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0E1A3A1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B4F575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DD593C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592C22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A2E7CD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47788C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pohybová cvičení družinová olympiáda</w:t>
            </w:r>
          </w:p>
          <w:p w14:paraId="18C6801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22C2D9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3DD1D9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  <w:p w14:paraId="14C61F9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beseda, rozhovor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70B5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1,6</w:t>
            </w:r>
          </w:p>
          <w:p w14:paraId="7C3A215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</w:t>
            </w:r>
          </w:p>
          <w:p w14:paraId="5D1E6E5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1,6 1,2,3</w:t>
            </w:r>
          </w:p>
          <w:p w14:paraId="737C923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3,5,6</w:t>
            </w:r>
          </w:p>
          <w:p w14:paraId="0D023D2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29F177C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1,3,6</w:t>
            </w:r>
          </w:p>
          <w:p w14:paraId="2F8C1ED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3,4 1,2,3,6</w:t>
            </w:r>
          </w:p>
          <w:p w14:paraId="2D884EB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2,3,5</w:t>
            </w:r>
          </w:p>
          <w:p w14:paraId="61407AD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1,2,4,5</w:t>
            </w:r>
          </w:p>
          <w:p w14:paraId="01B4E14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</w:t>
            </w:r>
          </w:p>
          <w:p w14:paraId="1332EE2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2,3</w:t>
            </w:r>
          </w:p>
          <w:p w14:paraId="23E64E9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  <w:p w14:paraId="5560F4B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</w:t>
            </w:r>
          </w:p>
          <w:p w14:paraId="03988A0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</w:t>
            </w:r>
          </w:p>
          <w:p w14:paraId="0DF463A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1,3,5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F8BC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AC14AA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4598C8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A72240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7DC6DD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E6DC5E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44D831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CAAB2DE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B9CBA4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6A20DA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1F2A8C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  <w:p w14:paraId="4542478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  <w:p w14:paraId="1ABE6FA4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  <w:p w14:paraId="16CDB48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3D5061" w:rsidRPr="003D5061" w14:paraId="5BEF6647" w14:textId="77777777" w:rsidTr="003D5061">
        <w:trPr>
          <w:trHeight w:val="442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8DB4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650C59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3B96F2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BE8F1B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28E0A8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E37432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917DBA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35351C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E759955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08841C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64F1D9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42E341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B90673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DD3BCC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Já- my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CC9D6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7DBCB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7A9AF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5AA33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D5061" w:rsidRPr="003D5061" w14:paraId="3E5349A0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A67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CHODÍME VENKAŽDÝ DEN</w:t>
            </w:r>
          </w:p>
        </w:tc>
        <w:tc>
          <w:tcPr>
            <w:tcW w:w="4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5A93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denně chodíme do přírody, na školní hřiště</w:t>
            </w:r>
          </w:p>
          <w:p w14:paraId="74B9DDE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pořádáme jednoduché soutěže</w:t>
            </w:r>
          </w:p>
          <w:p w14:paraId="1983AE6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 organizovaných hrách relaxujeme při</w:t>
            </w:r>
          </w:p>
          <w:p w14:paraId="6BC78A0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spontánních hrách (individuálně nebo ve</w:t>
            </w:r>
          </w:p>
          <w:p w14:paraId="61060C3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skupinách)</w:t>
            </w:r>
          </w:p>
          <w:p w14:paraId="4010BC9B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hrajeme hry propojující tělesnou zdatnost</w:t>
            </w:r>
          </w:p>
          <w:p w14:paraId="5D20597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rozvojem paměti, orientace</w:t>
            </w:r>
          </w:p>
          <w:p w14:paraId="3D158EF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seznamujeme se s pravidly míčových her</w:t>
            </w:r>
          </w:p>
          <w:p w14:paraId="7F1B4870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dodržujeme bezpečnostní poučení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6EA4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závodivé hry</w:t>
            </w:r>
          </w:p>
          <w:p w14:paraId="084737F6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F3A7D6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1E8E81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F1CFC9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orientační hry</w:t>
            </w:r>
          </w:p>
          <w:p w14:paraId="66123FAF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rozhovor, výklad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203D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5,6</w:t>
            </w:r>
          </w:p>
          <w:p w14:paraId="64F99B0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  <w:p w14:paraId="56BD528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  <w:p w14:paraId="3813EFF7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  <w:p w14:paraId="6FE9B849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  <w:p w14:paraId="744FB563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E9452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BBCE348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1-6</w:t>
            </w:r>
          </w:p>
          <w:p w14:paraId="286824AA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9-12</w:t>
            </w:r>
          </w:p>
        </w:tc>
      </w:tr>
      <w:tr w:rsidR="003D5061" w:rsidRPr="003D5061" w14:paraId="79F4D475" w14:textId="77777777" w:rsidTr="003D5061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C5DF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2EE64BD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E9B787C" w14:textId="77777777" w:rsidR="003D5061" w:rsidRPr="003D5061" w:rsidRDefault="003D5061" w:rsidP="003D5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5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Každodenní pobyt venku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9EE02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CAF12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53867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1B2CA" w14:textId="77777777" w:rsidR="003D5061" w:rsidRPr="003D5061" w:rsidRDefault="003D5061" w:rsidP="003D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0878DFB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B5EAB3B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9DBB02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C00B695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2694EBE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CFE95FC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DCC988D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D050EF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61B3CD2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DF91522" w14:textId="77777777" w:rsidR="003D5061" w:rsidRPr="003D5061" w:rsidRDefault="003D5061" w:rsidP="003D5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VI. Časový plán</w:t>
      </w:r>
    </w:p>
    <w:p w14:paraId="07ACB92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0848EF0F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Koncept ŠVP vyžaduje a akceptuje kurikulární přístup jednotlivých činností a zaměstnání.</w:t>
      </w:r>
    </w:p>
    <w:p w14:paraId="7107C1A7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Vychovatelka volí činnosti podle aktuálního složení žáků oddělení. Pro jednotlivé počítá s průběžným působením vychovatelky, náměty se s činnostmi vyplývajícími z týdenní skladby zaměstnání i s </w:t>
      </w:r>
      <w:proofErr w:type="spellStart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příležitostními</w:t>
      </w:r>
      <w:proofErr w:type="spellEnd"/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akcemi.</w:t>
      </w:r>
    </w:p>
    <w:p w14:paraId="519D0E2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1345944" w14:textId="77777777" w:rsidR="003D5061" w:rsidRPr="003D5061" w:rsidRDefault="003D5061" w:rsidP="003D5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VII. Plán vyhodnocování</w:t>
      </w:r>
    </w:p>
    <w:p w14:paraId="2051458B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8E5B60B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vyhodnocování je získání informací o naplnění stanovených cílů zájmového</w:t>
      </w:r>
    </w:p>
    <w:p w14:paraId="4F85A7F3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vzdělávání, získání podkladů pro plánování a řízení, popř. určování nových priorit. </w:t>
      </w:r>
    </w:p>
    <w:p w14:paraId="5588FAF4" w14:textId="77777777" w:rsidR="003D5061" w:rsidRPr="003D5061" w:rsidRDefault="003D5061" w:rsidP="003D5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3104F24" w14:textId="77777777" w:rsidR="003D5061" w:rsidRPr="003D5061" w:rsidRDefault="003D5061" w:rsidP="003D5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3B8CC28" w14:textId="77777777" w:rsidR="003D5061" w:rsidRPr="003D5061" w:rsidRDefault="003D5061" w:rsidP="003D5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37CD73B" w14:textId="77777777" w:rsidR="003D5061" w:rsidRPr="003D5061" w:rsidRDefault="003D5061" w:rsidP="003D5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VIII. Zveřejnění ŠVP</w:t>
      </w:r>
    </w:p>
    <w:p w14:paraId="67599B7E" w14:textId="77777777" w:rsidR="003D5061" w:rsidRPr="003D5061" w:rsidRDefault="003D5061" w:rsidP="003D5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3AF1F4A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0505704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Veřejně přístupná nástěnka v ZŠ a v ŠD</w:t>
      </w:r>
    </w:p>
    <w:p w14:paraId="4526F51E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Webové stránky školy</w:t>
      </w:r>
    </w:p>
    <w:p w14:paraId="02965060" w14:textId="77777777" w:rsidR="003D5061" w:rsidRPr="003D5061" w:rsidRDefault="003D5061" w:rsidP="003D5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061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nahlížení a pořizování opisů a výpisů</w:t>
      </w:r>
    </w:p>
    <w:p w14:paraId="3AFAB595" w14:textId="77777777" w:rsidR="00765FE9" w:rsidRPr="003D5061" w:rsidRDefault="00765FE9" w:rsidP="003D5061"/>
    <w:sectPr w:rsidR="00765FE9" w:rsidRPr="003D5061" w:rsidSect="003D50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09"/>
    <w:rsid w:val="00142109"/>
    <w:rsid w:val="003D5061"/>
    <w:rsid w:val="00765FE9"/>
    <w:rsid w:val="00B62D80"/>
    <w:rsid w:val="00EA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95A74C-DDDA-41CD-9580-DBE99937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5061"/>
    <w:rPr>
      <w:b/>
      <w:bCs/>
    </w:rPr>
  </w:style>
  <w:style w:type="paragraph" w:customStyle="1" w:styleId="msonormal0">
    <w:name w:val="msonormal"/>
    <w:basedOn w:val="Normln"/>
    <w:rsid w:val="003D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D50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3437</Words>
  <Characters>20282</Characters>
  <Application>Microsoft Office Word</Application>
  <DocSecurity>0</DocSecurity>
  <Lines>169</Lines>
  <Paragraphs>47</Paragraphs>
  <ScaleCrop>false</ScaleCrop>
  <Company/>
  <LinksUpToDate>false</LinksUpToDate>
  <CharactersWithSpaces>23672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Basovník</dc:creator>
  <cp:keywords/>
  <dc:description/>
  <cp:lastModifiedBy>Tomáš Basovník</cp:lastModifiedBy>
  <cp:revision>2</cp:revision>
  <dcterms:created xsi:type="dcterms:W3CDTF">2021-09-18T18:39:00Z</dcterms:created>
  <dcterms:modified xsi:type="dcterms:W3CDTF">2021-09-18T18:47:00Z</dcterms:modified>
</cp:coreProperties>
</file>