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11" w:rsidRPr="003D0096" w:rsidRDefault="00A80CBE" w:rsidP="00C02E11">
      <w:pPr>
        <w:spacing w:after="12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3D0096">
        <w:rPr>
          <w:rFonts w:cstheme="minorHAnsi"/>
          <w:b/>
          <w:sz w:val="28"/>
          <w:szCs w:val="28"/>
          <w:u w:val="single"/>
        </w:rPr>
        <w:t>Sešity pro jednotlivé ročníky</w:t>
      </w:r>
      <w:r w:rsidR="00C02E11" w:rsidRPr="003D0096">
        <w:rPr>
          <w:rFonts w:cstheme="minorHAnsi"/>
          <w:b/>
          <w:sz w:val="28"/>
          <w:szCs w:val="28"/>
          <w:u w:val="single"/>
        </w:rPr>
        <w:t xml:space="preserve">: </w:t>
      </w:r>
    </w:p>
    <w:p w:rsidR="00C02E11" w:rsidRPr="00C02E11" w:rsidRDefault="00C02E11" w:rsidP="00C02E11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C02E11" w:rsidRPr="003D0096" w:rsidRDefault="00C02E11" w:rsidP="00C02E11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3D0096">
        <w:rPr>
          <w:rFonts w:cstheme="minorHAnsi"/>
          <w:b/>
          <w:sz w:val="24"/>
          <w:szCs w:val="24"/>
        </w:rPr>
        <w:t>ročník</w:t>
      </w:r>
    </w:p>
    <w:p w:rsidR="00A80CBE" w:rsidRDefault="003D0096" w:rsidP="00C02E11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ČJ    -</w:t>
      </w:r>
      <w:r w:rsidR="00A80CBE">
        <w:rPr>
          <w:rFonts w:cstheme="minorHAnsi"/>
          <w:sz w:val="24"/>
          <w:szCs w:val="24"/>
        </w:rPr>
        <w:t xml:space="preserve">    </w:t>
      </w:r>
      <w:r w:rsidR="00C02E11" w:rsidRPr="00C02E11">
        <w:rPr>
          <w:rFonts w:cstheme="minorHAnsi"/>
          <w:sz w:val="24"/>
          <w:szCs w:val="24"/>
        </w:rPr>
        <w:t xml:space="preserve"> 511 </w:t>
      </w:r>
      <w:r w:rsidR="00A80CBE">
        <w:rPr>
          <w:rFonts w:cstheme="minorHAnsi"/>
          <w:sz w:val="24"/>
          <w:szCs w:val="24"/>
        </w:rPr>
        <w:t xml:space="preserve">   </w:t>
      </w:r>
      <w:r w:rsidR="00C02E11" w:rsidRPr="00C02E11">
        <w:rPr>
          <w:rFonts w:cstheme="minorHAnsi"/>
          <w:sz w:val="24"/>
          <w:szCs w:val="24"/>
        </w:rPr>
        <w:t xml:space="preserve"> </w:t>
      </w:r>
      <w:r w:rsidR="00BC5BE4">
        <w:rPr>
          <w:rFonts w:cstheme="minorHAnsi"/>
          <w:sz w:val="24"/>
          <w:szCs w:val="24"/>
        </w:rPr>
        <w:t>3</w:t>
      </w:r>
      <w:r w:rsidR="00A80CBE">
        <w:rPr>
          <w:rFonts w:cstheme="minorHAnsi"/>
          <w:sz w:val="24"/>
          <w:szCs w:val="24"/>
        </w:rPr>
        <w:t xml:space="preserve"> x</w:t>
      </w:r>
    </w:p>
    <w:p w:rsidR="00C02E11" w:rsidRPr="00C02E11" w:rsidRDefault="00A80CBE" w:rsidP="00C02E11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 -   512     2</w:t>
      </w:r>
      <w:r w:rsidR="00C02E11" w:rsidRPr="00C02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</w:t>
      </w:r>
    </w:p>
    <w:p w:rsidR="00C02E11" w:rsidRPr="00C02E11" w:rsidRDefault="00C02E11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02E11" w:rsidRPr="003D0096" w:rsidRDefault="00C02E11" w:rsidP="00C02E1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D0096">
        <w:rPr>
          <w:rFonts w:eastAsia="Times New Roman" w:cstheme="minorHAnsi"/>
          <w:b/>
          <w:color w:val="000000"/>
          <w:sz w:val="24"/>
          <w:szCs w:val="24"/>
          <w:lang w:eastAsia="cs-CZ"/>
        </w:rPr>
        <w:t>ročník</w:t>
      </w:r>
    </w:p>
    <w:p w:rsidR="00C02E11" w:rsidRDefault="003D0096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MAT - 513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5</w:t>
      </w:r>
      <w:r w:rsidR="00D0130B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</w:p>
    <w:p w:rsidR="00C02E11" w:rsidRPr="00C02E11" w:rsidRDefault="003D0096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ČJ  - 5110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</w:t>
      </w:r>
      <w:r w:rsidR="00D0130B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</w:p>
    <w:p w:rsidR="00C02E11" w:rsidRPr="00C02E11" w:rsidRDefault="00C02E11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02E11" w:rsidRPr="00C02E11" w:rsidRDefault="00C02E11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02E11" w:rsidRPr="003D0096" w:rsidRDefault="00D0130B" w:rsidP="00D0130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D009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      3. třída</w:t>
      </w:r>
    </w:p>
    <w:p w:rsidR="00C02E11" w:rsidRPr="00C02E11" w:rsidRDefault="00D0130B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ČJ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MAT  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513    5x</w:t>
      </w:r>
    </w:p>
    <w:p w:rsidR="00C02E11" w:rsidRDefault="00C02E11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02E11">
        <w:rPr>
          <w:rFonts w:eastAsia="Times New Roman" w:cstheme="minorHAnsi"/>
          <w:color w:val="000000"/>
          <w:sz w:val="24"/>
          <w:szCs w:val="24"/>
          <w:lang w:eastAsia="cs-CZ"/>
        </w:rPr>
        <w:t>Geometrie       5110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2x</w:t>
      </w:r>
    </w:p>
    <w:p w:rsidR="00D0130B" w:rsidRPr="00C02E11" w:rsidRDefault="00D0130B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AJ</w:t>
      </w:r>
      <w:r w:rsidR="00BC5BE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444 nebo 444e  </w:t>
      </w:r>
      <w:r w:rsidR="00FF48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BC5BE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1x  </w:t>
      </w:r>
    </w:p>
    <w:p w:rsidR="003442F4" w:rsidRDefault="003442F4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HV   ML2 nebo jiný s notovými linkami</w:t>
      </w:r>
    </w:p>
    <w:p w:rsidR="003442F4" w:rsidRDefault="003442F4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02E11" w:rsidRPr="00C02E11" w:rsidRDefault="003442F4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:rsidR="00D0130B" w:rsidRPr="003D0096" w:rsidRDefault="00D0130B" w:rsidP="00D0130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D009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      4. třída:</w:t>
      </w:r>
    </w:p>
    <w:p w:rsidR="00D0130B" w:rsidRDefault="00BB2510" w:rsidP="00D013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ČJ, PŘ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>, VL   544      5</w:t>
      </w:r>
      <w:r w:rsidR="00D0130B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s vyznačenými okraji</w:t>
      </w:r>
    </w:p>
    <w:p w:rsidR="0061648C" w:rsidRDefault="0061648C" w:rsidP="00D013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GEO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460 E,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velký nelinkovaný sešit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="00FF48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1x</w:t>
      </w:r>
    </w:p>
    <w:p w:rsidR="003D0096" w:rsidRDefault="003D0096" w:rsidP="00D013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 - 465 E   </w:t>
      </w:r>
      <w:r w:rsidR="00FF48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1x</w:t>
      </w:r>
    </w:p>
    <w:p w:rsidR="00D0130B" w:rsidRPr="00C02E11" w:rsidRDefault="00D0130B" w:rsidP="00D013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AJ</w:t>
      </w:r>
      <w:r w:rsidR="00BC5BE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444 nebo 444e</w:t>
      </w:r>
      <w:r w:rsidR="00A80CB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</w:t>
      </w:r>
      <w:r w:rsidR="00BC5BE4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A80CB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x </w:t>
      </w:r>
    </w:p>
    <w:p w:rsidR="003442F4" w:rsidRDefault="003442F4" w:rsidP="003442F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HV   ML2 nebo jiný s notovými linkami</w:t>
      </w:r>
    </w:p>
    <w:p w:rsidR="00D0130B" w:rsidRDefault="003442F4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(možno použít i sešit z předchozího ročníku)</w:t>
      </w:r>
    </w:p>
    <w:p w:rsidR="00D0130B" w:rsidRDefault="00D0130B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D0096" w:rsidRDefault="003D0096" w:rsidP="00C02E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02E11" w:rsidRPr="003D0096" w:rsidRDefault="00D0130B" w:rsidP="00C02E1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="00C02E11" w:rsidRPr="003D0096">
        <w:rPr>
          <w:rFonts w:eastAsia="Times New Roman" w:cstheme="minorHAnsi"/>
          <w:b/>
          <w:color w:val="000000"/>
          <w:sz w:val="24"/>
          <w:szCs w:val="24"/>
          <w:lang w:eastAsia="cs-CZ"/>
        </w:rPr>
        <w:t>5. třída:</w:t>
      </w:r>
    </w:p>
    <w:p w:rsidR="00C02E11" w:rsidRPr="00C02E11" w:rsidRDefault="00D0130B" w:rsidP="00196AE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ČJ</w:t>
      </w:r>
      <w:r w:rsidR="00196AE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>PŘ, VL     544      5x  s vyznačenými okraji</w:t>
      </w:r>
    </w:p>
    <w:p w:rsidR="003D0096" w:rsidRDefault="003D0096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GEO - 460 E, velký nelinkovaný sešit </w:t>
      </w:r>
      <w:r w:rsidR="00FF48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1x</w:t>
      </w:r>
    </w:p>
    <w:p w:rsidR="003D0096" w:rsidRDefault="003D0096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 - 465 E  </w:t>
      </w:r>
      <w:r w:rsidR="00FF48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1x</w:t>
      </w:r>
    </w:p>
    <w:p w:rsidR="003D0096" w:rsidRPr="00C02E11" w:rsidRDefault="00FF4813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AJ   444 nebo 444e       </w:t>
      </w:r>
      <w:r w:rsidR="003D009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1x </w:t>
      </w:r>
    </w:p>
    <w:p w:rsidR="003D0096" w:rsidRDefault="003D0096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HV   ML2 nebo jiný s notovými linkami</w:t>
      </w:r>
    </w:p>
    <w:p w:rsidR="003D0096" w:rsidRDefault="003D0096" w:rsidP="003D00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(možno použít i sešit z předchozího ročníku)</w:t>
      </w:r>
    </w:p>
    <w:p w:rsidR="00270ABC" w:rsidRDefault="00270ABC">
      <w:pPr>
        <w:rPr>
          <w:rFonts w:cstheme="minorHAnsi"/>
        </w:rPr>
      </w:pPr>
    </w:p>
    <w:sectPr w:rsidR="0027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3D4"/>
    <w:multiLevelType w:val="hybridMultilevel"/>
    <w:tmpl w:val="0CBE1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6D7"/>
    <w:multiLevelType w:val="hybridMultilevel"/>
    <w:tmpl w:val="B0961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26F3"/>
    <w:multiLevelType w:val="hybridMultilevel"/>
    <w:tmpl w:val="742C4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C54"/>
    <w:multiLevelType w:val="hybridMultilevel"/>
    <w:tmpl w:val="6B46F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8"/>
    <w:rsid w:val="00165305"/>
    <w:rsid w:val="00196AE7"/>
    <w:rsid w:val="00263B78"/>
    <w:rsid w:val="00270ABC"/>
    <w:rsid w:val="003442F4"/>
    <w:rsid w:val="003D0096"/>
    <w:rsid w:val="004715ED"/>
    <w:rsid w:val="00611634"/>
    <w:rsid w:val="0061648C"/>
    <w:rsid w:val="00932E94"/>
    <w:rsid w:val="00A80CBE"/>
    <w:rsid w:val="00BB2510"/>
    <w:rsid w:val="00BC5BE4"/>
    <w:rsid w:val="00C02E11"/>
    <w:rsid w:val="00C815C4"/>
    <w:rsid w:val="00D0130B"/>
    <w:rsid w:val="00EC4216"/>
    <w:rsid w:val="00F94FAC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FBC1"/>
  <w15:chartTrackingRefBased/>
  <w15:docId w15:val="{97E2BDA2-6BA6-4DF0-935F-0FCA2FC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E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Zdeňková</dc:creator>
  <cp:keywords/>
  <dc:description/>
  <cp:lastModifiedBy>Hana Zdeňková</cp:lastModifiedBy>
  <cp:revision>4</cp:revision>
  <cp:lastPrinted>2023-06-21T09:08:00Z</cp:lastPrinted>
  <dcterms:created xsi:type="dcterms:W3CDTF">2025-06-17T12:20:00Z</dcterms:created>
  <dcterms:modified xsi:type="dcterms:W3CDTF">2025-06-17T12:21:00Z</dcterms:modified>
</cp:coreProperties>
</file>