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335A8" w14:textId="56C4BA04" w:rsidR="00350C22" w:rsidRPr="00C069E1" w:rsidRDefault="00222B4F" w:rsidP="00FA76E0">
      <w:pPr>
        <w:tabs>
          <w:tab w:val="left" w:pos="280"/>
          <w:tab w:val="center" w:pos="7285"/>
        </w:tabs>
        <w:spacing w:after="0" w:line="276" w:lineRule="auto"/>
        <w:rPr>
          <w:rFonts w:ascii="Calibri" w:eastAsia="Times New Roman" w:hAnsi="Calibri" w:cs="Times New Roman"/>
          <w:b/>
          <w:sz w:val="20"/>
          <w:szCs w:val="20"/>
          <w:lang w:eastAsia="cs-CZ"/>
        </w:rPr>
      </w:pPr>
      <w:r w:rsidRPr="00C069E1">
        <w:rPr>
          <w:rFonts w:ascii="Calibri" w:eastAsia="Times New Roman" w:hAnsi="Calibri" w:cs="Times New Roman"/>
          <w:b/>
          <w:sz w:val="20"/>
          <w:szCs w:val="20"/>
          <w:lang w:eastAsia="cs-CZ"/>
        </w:rPr>
        <w:t>ROZVRH HODIN 2026-27</w:t>
      </w:r>
      <w:r w:rsidR="00FA76E0" w:rsidRPr="00C069E1">
        <w:rPr>
          <w:rFonts w:ascii="Calibri" w:eastAsia="Times New Roman" w:hAnsi="Calibri" w:cs="Times New Roman"/>
          <w:b/>
          <w:sz w:val="20"/>
          <w:szCs w:val="20"/>
          <w:lang w:eastAsia="cs-CZ"/>
        </w:rPr>
        <w:tab/>
      </w:r>
      <w:r w:rsidRPr="00C069E1">
        <w:rPr>
          <w:rFonts w:ascii="Calibri" w:eastAsia="Times New Roman" w:hAnsi="Calibri" w:cs="Times New Roman"/>
          <w:b/>
          <w:sz w:val="20"/>
          <w:szCs w:val="20"/>
          <w:lang w:eastAsia="cs-CZ"/>
        </w:rPr>
        <w:t xml:space="preserve">     </w:t>
      </w:r>
    </w:p>
    <w:tbl>
      <w:tblPr>
        <w:tblStyle w:val="Mkatabulky"/>
        <w:tblpPr w:leftFromText="141" w:rightFromText="141" w:vertAnchor="text" w:tblpY="1"/>
        <w:tblOverlap w:val="never"/>
        <w:tblW w:w="22889" w:type="dxa"/>
        <w:tblInd w:w="0" w:type="dxa"/>
        <w:tblLook w:val="04A0" w:firstRow="1" w:lastRow="0" w:firstColumn="1" w:lastColumn="0" w:noHBand="0" w:noVBand="1"/>
      </w:tblPr>
      <w:tblGrid>
        <w:gridCol w:w="980"/>
        <w:gridCol w:w="1679"/>
        <w:gridCol w:w="992"/>
        <w:gridCol w:w="1748"/>
        <w:gridCol w:w="1749"/>
        <w:gridCol w:w="1749"/>
        <w:gridCol w:w="1748"/>
        <w:gridCol w:w="1755"/>
        <w:gridCol w:w="69"/>
        <w:gridCol w:w="1680"/>
        <w:gridCol w:w="1748"/>
        <w:gridCol w:w="1748"/>
        <w:gridCol w:w="1748"/>
        <w:gridCol w:w="1748"/>
        <w:gridCol w:w="1748"/>
      </w:tblGrid>
      <w:tr w:rsidR="00350C22" w:rsidRPr="00C069E1" w14:paraId="7A50683D" w14:textId="77777777" w:rsidTr="00D02ACE">
        <w:trPr>
          <w:gridAfter w:val="5"/>
          <w:wAfter w:w="8740" w:type="dxa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1E4374" w14:textId="77777777" w:rsidR="00350C22" w:rsidRPr="00C069E1" w:rsidRDefault="00350C22" w:rsidP="00961384">
            <w:pPr>
              <w:spacing w:before="120" w:after="120"/>
              <w:rPr>
                <w:b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0E6F51" w14:textId="77777777" w:rsidR="00350C22" w:rsidRPr="00C069E1" w:rsidRDefault="00350C22" w:rsidP="00961384">
            <w:pPr>
              <w:spacing w:before="120" w:after="120"/>
              <w:rPr>
                <w:b/>
                <w:sz w:val="20"/>
                <w:szCs w:val="20"/>
                <w:lang w:eastAsia="cs-CZ"/>
              </w:rPr>
            </w:pPr>
            <w:r w:rsidRPr="00C069E1">
              <w:rPr>
                <w:b/>
                <w:sz w:val="20"/>
                <w:szCs w:val="20"/>
                <w:lang w:eastAsia="cs-CZ"/>
              </w:rPr>
              <w:t>třída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D1366B" w14:textId="77777777" w:rsidR="00350C22" w:rsidRPr="00C069E1" w:rsidRDefault="00350C22" w:rsidP="00961384">
            <w:pPr>
              <w:spacing w:before="120" w:after="120"/>
              <w:rPr>
                <w:b/>
                <w:sz w:val="20"/>
                <w:szCs w:val="20"/>
                <w:lang w:eastAsia="cs-CZ"/>
              </w:rPr>
            </w:pPr>
            <w:r w:rsidRPr="00C069E1">
              <w:rPr>
                <w:b/>
                <w:sz w:val="20"/>
                <w:szCs w:val="20"/>
                <w:lang w:eastAsia="cs-CZ"/>
              </w:rPr>
              <w:t>ročník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215EFE" w14:textId="77777777" w:rsidR="00350C22" w:rsidRPr="00C069E1" w:rsidRDefault="00350C22" w:rsidP="00961384">
            <w:pPr>
              <w:spacing w:before="120" w:after="120"/>
              <w:rPr>
                <w:b/>
                <w:sz w:val="20"/>
                <w:szCs w:val="20"/>
                <w:lang w:eastAsia="cs-CZ"/>
              </w:rPr>
            </w:pPr>
            <w:r w:rsidRPr="00C069E1">
              <w:rPr>
                <w:b/>
                <w:sz w:val="20"/>
                <w:szCs w:val="20"/>
                <w:lang w:eastAsia="cs-CZ"/>
              </w:rPr>
              <w:t>1. hodina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4611FD" w14:textId="77777777" w:rsidR="00350C22" w:rsidRPr="00C069E1" w:rsidRDefault="00350C22" w:rsidP="00961384">
            <w:pPr>
              <w:spacing w:before="120" w:after="120"/>
              <w:rPr>
                <w:b/>
                <w:sz w:val="20"/>
                <w:szCs w:val="20"/>
                <w:lang w:eastAsia="cs-CZ"/>
              </w:rPr>
            </w:pPr>
            <w:r w:rsidRPr="00C069E1">
              <w:rPr>
                <w:b/>
                <w:sz w:val="20"/>
                <w:szCs w:val="20"/>
                <w:lang w:eastAsia="cs-CZ"/>
              </w:rPr>
              <w:t>2. hodina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2CD6F9" w14:textId="77777777" w:rsidR="00350C22" w:rsidRPr="00C069E1" w:rsidRDefault="00350C22" w:rsidP="00961384">
            <w:pPr>
              <w:spacing w:before="120" w:after="120"/>
              <w:rPr>
                <w:b/>
                <w:sz w:val="20"/>
                <w:szCs w:val="20"/>
                <w:lang w:eastAsia="cs-CZ"/>
              </w:rPr>
            </w:pPr>
            <w:r w:rsidRPr="00C069E1">
              <w:rPr>
                <w:b/>
                <w:sz w:val="20"/>
                <w:szCs w:val="20"/>
                <w:lang w:eastAsia="cs-CZ"/>
              </w:rPr>
              <w:t>3. hodina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3FF3E8" w14:textId="77777777" w:rsidR="00350C22" w:rsidRPr="00C069E1" w:rsidRDefault="00350C22" w:rsidP="00961384">
            <w:pPr>
              <w:spacing w:before="120" w:after="120"/>
              <w:rPr>
                <w:b/>
                <w:sz w:val="20"/>
                <w:szCs w:val="20"/>
                <w:lang w:eastAsia="cs-CZ"/>
              </w:rPr>
            </w:pPr>
            <w:r w:rsidRPr="00C069E1">
              <w:rPr>
                <w:b/>
                <w:sz w:val="20"/>
                <w:szCs w:val="20"/>
                <w:lang w:eastAsia="cs-CZ"/>
              </w:rPr>
              <w:t>4. hodina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7D0962" w14:textId="77777777" w:rsidR="00350C22" w:rsidRPr="00C069E1" w:rsidRDefault="00350C22" w:rsidP="00961384">
            <w:pPr>
              <w:spacing w:before="120" w:after="120"/>
              <w:rPr>
                <w:b/>
                <w:sz w:val="20"/>
                <w:szCs w:val="20"/>
                <w:lang w:eastAsia="cs-CZ"/>
              </w:rPr>
            </w:pPr>
            <w:r w:rsidRPr="00C069E1">
              <w:rPr>
                <w:b/>
                <w:sz w:val="20"/>
                <w:szCs w:val="20"/>
                <w:lang w:eastAsia="cs-CZ"/>
              </w:rPr>
              <w:t>5. hodina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DDE96A" w14:textId="77777777" w:rsidR="00350C22" w:rsidRPr="00C069E1" w:rsidRDefault="00350C22" w:rsidP="00961384">
            <w:pPr>
              <w:spacing w:before="120" w:after="120"/>
              <w:rPr>
                <w:b/>
                <w:sz w:val="20"/>
                <w:szCs w:val="20"/>
                <w:lang w:eastAsia="cs-CZ"/>
              </w:rPr>
            </w:pPr>
            <w:r w:rsidRPr="00C069E1">
              <w:rPr>
                <w:b/>
                <w:sz w:val="20"/>
                <w:szCs w:val="20"/>
                <w:lang w:eastAsia="cs-CZ"/>
              </w:rPr>
              <w:t>6. hodina</w:t>
            </w:r>
          </w:p>
        </w:tc>
      </w:tr>
      <w:tr w:rsidR="002D5A90" w:rsidRPr="00C069E1" w14:paraId="69E6AFBD" w14:textId="77777777" w:rsidTr="00C069E1">
        <w:trPr>
          <w:gridAfter w:val="5"/>
          <w:wAfter w:w="8740" w:type="dxa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49648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PO</w:t>
            </w:r>
          </w:p>
          <w:p w14:paraId="1C76AE2E" w14:textId="77777777" w:rsidR="00FA76E0" w:rsidRPr="00C069E1" w:rsidRDefault="00FA76E0" w:rsidP="002D5A90">
            <w:pPr>
              <w:rPr>
                <w:bCs/>
                <w:sz w:val="20"/>
                <w:szCs w:val="20"/>
                <w:lang w:eastAsia="cs-CZ"/>
              </w:rPr>
            </w:pPr>
          </w:p>
          <w:p w14:paraId="79BBD91A" w14:textId="54211D32" w:rsidR="00FA76E0" w:rsidRPr="00C069E1" w:rsidRDefault="00FA76E0" w:rsidP="002D5A90">
            <w:pPr>
              <w:rPr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684BED8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tř.</w:t>
            </w:r>
          </w:p>
          <w:p w14:paraId="1D9A3CD0" w14:textId="1F0536A9" w:rsidR="002D5A90" w:rsidRPr="00C069E1" w:rsidRDefault="00C069E1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H.</w:t>
            </w:r>
            <w:r w:rsidR="002D5A90" w:rsidRPr="00C069E1">
              <w:rPr>
                <w:bCs/>
                <w:sz w:val="20"/>
                <w:szCs w:val="20"/>
                <w:lang w:eastAsia="cs-CZ"/>
              </w:rPr>
              <w:t>ZDEŇKOVÁ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11BB0F5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E608616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804E717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F2222D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DF22CDA" w14:textId="77777777" w:rsidR="00BB403B" w:rsidRPr="00C069E1" w:rsidRDefault="005C37DE" w:rsidP="002D5A90">
            <w:pPr>
              <w:rPr>
                <w:bCs/>
                <w:color w:val="000000" w:themeColor="text1"/>
                <w:sz w:val="20"/>
                <w:szCs w:val="20"/>
                <w:lang w:eastAsia="cs-CZ"/>
              </w:rPr>
            </w:pPr>
            <w:r w:rsidRPr="00C069E1">
              <w:rPr>
                <w:bCs/>
                <w:color w:val="000000" w:themeColor="text1"/>
                <w:sz w:val="20"/>
                <w:szCs w:val="20"/>
                <w:lang w:eastAsia="cs-CZ"/>
              </w:rPr>
              <w:t>PČ</w:t>
            </w:r>
          </w:p>
          <w:p w14:paraId="4B9E6E03" w14:textId="7EAF8BEF" w:rsidR="002D5A90" w:rsidRPr="00C069E1" w:rsidRDefault="00BB403B" w:rsidP="002D5A90">
            <w:pPr>
              <w:rPr>
                <w:bCs/>
                <w:color w:val="000000" w:themeColor="text1"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color w:val="000000" w:themeColor="text1"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7EF4AE0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 kroužek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3A828" w14:textId="0C7F7309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70D2F72C" w14:textId="77777777" w:rsidTr="000B7158">
        <w:trPr>
          <w:gridAfter w:val="5"/>
          <w:wAfter w:w="8740" w:type="dxa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0E21E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11F676D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2. tř.</w:t>
            </w:r>
          </w:p>
          <w:p w14:paraId="4CCF81DC" w14:textId="1C140276" w:rsidR="002D5A90" w:rsidRPr="00307BBF" w:rsidRDefault="00C069E1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J.</w:t>
            </w:r>
            <w:r w:rsidR="002D5A90" w:rsidRPr="00307BBF">
              <w:rPr>
                <w:bCs/>
                <w:sz w:val="20"/>
                <w:szCs w:val="20"/>
                <w:lang w:eastAsia="cs-CZ"/>
              </w:rPr>
              <w:t>GURIČA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FB5B6C7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2.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31D2AD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76BFD47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4E0831A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4127562" w14:textId="0B15F2C5" w:rsidR="002D5A90" w:rsidRPr="00307BBF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VV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DEA86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AD9D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0A7F7259" w14:textId="77777777" w:rsidTr="000B7158">
        <w:trPr>
          <w:gridAfter w:val="5"/>
          <w:wAfter w:w="8740" w:type="dxa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61416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617E8E8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4F0538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3.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87EF6B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1F88694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64FCA23" w14:textId="77777777" w:rsidR="002D5A90" w:rsidRPr="00307BBF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0A698C" w14:textId="4C06231C" w:rsidR="002D5A90" w:rsidRPr="00307BBF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307BBF">
              <w:rPr>
                <w:bCs/>
                <w:sz w:val="20"/>
                <w:szCs w:val="20"/>
                <w:lang w:eastAsia="cs-CZ"/>
              </w:rPr>
              <w:t>VV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07FE89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60BB730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</w:tr>
      <w:tr w:rsidR="002D5A90" w:rsidRPr="00C069E1" w14:paraId="2BA11238" w14:textId="77777777" w:rsidTr="000B7158">
        <w:trPr>
          <w:gridAfter w:val="5"/>
          <w:wAfter w:w="8740" w:type="dxa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5285D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6E65EB4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 xml:space="preserve">3. tř. </w:t>
            </w:r>
          </w:p>
          <w:p w14:paraId="3ECBFD0D" w14:textId="47DC2242" w:rsidR="002D5A90" w:rsidRPr="00C069E1" w:rsidRDefault="00C069E1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J.</w:t>
            </w:r>
            <w:r w:rsidR="002D5A90" w:rsidRPr="00C069E1">
              <w:rPr>
                <w:bCs/>
                <w:sz w:val="20"/>
                <w:szCs w:val="20"/>
                <w:lang w:eastAsia="cs-CZ"/>
              </w:rPr>
              <w:t>BÁRTOVÁ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2B7B783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4.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D07E39F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2B42C18" w14:textId="6B921A4E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50C6CB0" w14:textId="4E39ABBA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8B258DB" w14:textId="501D9752" w:rsidR="002D5A90" w:rsidRPr="00C069E1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D0796E3" w14:textId="69A79C28" w:rsidR="002D5A90" w:rsidRPr="00C069E1" w:rsidRDefault="005C37DE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44752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4EBDBCBD" w14:textId="77777777" w:rsidTr="000B7158">
        <w:trPr>
          <w:gridAfter w:val="5"/>
          <w:wAfter w:w="8740" w:type="dxa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44CAE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3280017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09850D8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5.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E6223D2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604EF5A" w14:textId="5F080983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65F3525" w14:textId="157DF050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D86CA65" w14:textId="022BC8C2" w:rsidR="002D5A90" w:rsidRPr="00C069E1" w:rsidRDefault="005C37DE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0F6B7E" w14:textId="2033F238" w:rsidR="002D5A90" w:rsidRPr="00C069E1" w:rsidRDefault="005C37DE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59BA2B4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PŘÍRODOVĚDA</w:t>
            </w:r>
          </w:p>
        </w:tc>
      </w:tr>
      <w:tr w:rsidR="002D5A90" w:rsidRPr="00C069E1" w14:paraId="1A216B55" w14:textId="77777777" w:rsidTr="00961384">
        <w:trPr>
          <w:trHeight w:val="113"/>
        </w:trPr>
        <w:tc>
          <w:tcPr>
            <w:tcW w:w="141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FE8755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9ABE9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8FBA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9E3F" w14:textId="77777777" w:rsidR="002D5A90" w:rsidRPr="00307BBF" w:rsidRDefault="002D5A90" w:rsidP="002D5A90">
            <w:pPr>
              <w:rPr>
                <w:bCs/>
                <w:color w:val="FF0000"/>
                <w:sz w:val="20"/>
                <w:szCs w:val="20"/>
                <w:lang w:eastAsia="cs-CZ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C242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14:paraId="028742FC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</w:tr>
      <w:tr w:rsidR="002D5A90" w:rsidRPr="00C069E1" w14:paraId="50314715" w14:textId="77777777" w:rsidTr="00BB403B">
        <w:trPr>
          <w:gridAfter w:val="5"/>
          <w:wAfter w:w="8740" w:type="dxa"/>
          <w:trHeight w:val="302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0F008" w14:textId="478B6208" w:rsidR="002D5A90" w:rsidRPr="00C069E1" w:rsidRDefault="00222B4F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 xml:space="preserve"> </w:t>
            </w:r>
            <w:r w:rsidR="002D5A90" w:rsidRPr="00C069E1">
              <w:rPr>
                <w:bCs/>
                <w:sz w:val="20"/>
                <w:szCs w:val="20"/>
                <w:lang w:eastAsia="cs-CZ"/>
              </w:rPr>
              <w:t>ÚT</w:t>
            </w:r>
          </w:p>
          <w:p w14:paraId="3608C3FE" w14:textId="77777777" w:rsidR="00FA76E0" w:rsidRPr="00C069E1" w:rsidRDefault="00FA76E0" w:rsidP="002D5A90">
            <w:pPr>
              <w:rPr>
                <w:bCs/>
                <w:sz w:val="20"/>
                <w:szCs w:val="20"/>
                <w:lang w:eastAsia="cs-CZ"/>
              </w:rPr>
            </w:pPr>
          </w:p>
          <w:p w14:paraId="0F1F4EB0" w14:textId="1569D6AA" w:rsidR="00FA76E0" w:rsidRPr="00C069E1" w:rsidRDefault="00FA76E0" w:rsidP="002D5A90">
            <w:pPr>
              <w:rPr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F1A5FE6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tř.</w:t>
            </w:r>
          </w:p>
          <w:p w14:paraId="71DDC99A" w14:textId="24811B2A" w:rsidR="002D5A90" w:rsidRPr="00C069E1" w:rsidRDefault="00C069E1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H.</w:t>
            </w:r>
            <w:r w:rsidR="002D5A90" w:rsidRPr="00C069E1">
              <w:rPr>
                <w:bCs/>
                <w:sz w:val="20"/>
                <w:szCs w:val="20"/>
                <w:lang w:eastAsia="cs-CZ"/>
              </w:rPr>
              <w:t>ZDEŇKOVÁ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48C0AFC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B8E511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4DC8EC1E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01706F4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919604C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  <w:p w14:paraId="7E728020" w14:textId="5603CA95" w:rsidR="00BB403B" w:rsidRPr="00C069E1" w:rsidRDefault="00BB403B" w:rsidP="002D5A90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A4264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C5BFA" w14:textId="106CE2BC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085C71B7" w14:textId="77777777" w:rsidTr="000B7158">
        <w:trPr>
          <w:gridAfter w:val="5"/>
          <w:wAfter w:w="8740" w:type="dxa"/>
          <w:trHeight w:val="302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80D27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17C16E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2. tř.</w:t>
            </w:r>
          </w:p>
          <w:p w14:paraId="04645F66" w14:textId="6540D23D" w:rsidR="002D5A90" w:rsidRPr="00C069E1" w:rsidRDefault="00C069E1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J.</w:t>
            </w:r>
            <w:r w:rsidR="002D5A90" w:rsidRPr="00C069E1">
              <w:rPr>
                <w:bCs/>
                <w:sz w:val="20"/>
                <w:szCs w:val="20"/>
                <w:lang w:eastAsia="cs-CZ"/>
              </w:rPr>
              <w:t>GURIČA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AC75A4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2.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29E727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957D16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EC9E7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891807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PRVOUKA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16B6643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174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3EE825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17E7291A" w14:textId="77777777" w:rsidTr="000B7158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833BA4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E93F9B5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DF57F7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3.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3E75F2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3FAF3C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328756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7EAF5B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PRVOUKA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1A09FB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174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DA672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49585700" w14:textId="77777777" w:rsidTr="00D87753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207B14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17019DC" w14:textId="77777777" w:rsidR="00C069E1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 xml:space="preserve">3. tř. </w:t>
            </w:r>
          </w:p>
          <w:p w14:paraId="6B1E5D51" w14:textId="0FC9CC7D" w:rsidR="002D5A90" w:rsidRPr="00C069E1" w:rsidRDefault="00C069E1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J.</w:t>
            </w:r>
            <w:r w:rsidR="002D5A90" w:rsidRPr="00C069E1">
              <w:rPr>
                <w:bCs/>
                <w:sz w:val="20"/>
                <w:szCs w:val="20"/>
                <w:lang w:eastAsia="cs-CZ"/>
              </w:rPr>
              <w:t>BÁRTOVÁ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6EEEF54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4.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602995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F27F838" w14:textId="3012A0FF" w:rsidR="002D5A90" w:rsidRPr="00C069E1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VLASTIVĚDA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B6A53F0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922DEA0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9C3820F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613C6F" w14:textId="7D5F1A22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6F027926" w14:textId="77777777" w:rsidTr="00D87753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0E6B52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D381E35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EB7C92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5.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116B20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EB95B5D" w14:textId="35D899B8" w:rsidR="002D5A90" w:rsidRPr="00C069E1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VLASTIVĚDA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7F2D2EE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992CD9F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FE752D0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60A764" w14:textId="447A7E91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76CF7468" w14:textId="77777777" w:rsidTr="00961384">
        <w:trPr>
          <w:gridAfter w:val="5"/>
          <w:wAfter w:w="8740" w:type="dxa"/>
          <w:trHeight w:val="127"/>
        </w:trPr>
        <w:tc>
          <w:tcPr>
            <w:tcW w:w="141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E8E2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507292C7" w14:textId="77777777" w:rsidTr="00BB403B">
        <w:trPr>
          <w:gridAfter w:val="5"/>
          <w:wAfter w:w="8740" w:type="dxa"/>
          <w:trHeight w:val="302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CD21C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ST</w:t>
            </w:r>
          </w:p>
          <w:p w14:paraId="58198B0A" w14:textId="77777777" w:rsidR="00FA76E0" w:rsidRPr="00C069E1" w:rsidRDefault="00FA76E0" w:rsidP="002D5A90">
            <w:pPr>
              <w:rPr>
                <w:bCs/>
                <w:sz w:val="20"/>
                <w:szCs w:val="20"/>
                <w:lang w:eastAsia="cs-CZ"/>
              </w:rPr>
            </w:pPr>
          </w:p>
          <w:p w14:paraId="0FB1B39E" w14:textId="185D06E3" w:rsidR="00FA76E0" w:rsidRPr="00C069E1" w:rsidRDefault="00FA76E0" w:rsidP="002D5A90">
            <w:pPr>
              <w:rPr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F44755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tř.</w:t>
            </w:r>
          </w:p>
          <w:p w14:paraId="705736C4" w14:textId="33E9E46C" w:rsidR="002D5A90" w:rsidRPr="00C069E1" w:rsidRDefault="00C069E1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H.</w:t>
            </w:r>
            <w:r w:rsidR="002D5A90" w:rsidRPr="00C069E1">
              <w:rPr>
                <w:bCs/>
                <w:sz w:val="20"/>
                <w:szCs w:val="20"/>
                <w:lang w:eastAsia="cs-CZ"/>
              </w:rPr>
              <w:t>ZDEŇKOVÁ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CDCF01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2F2A78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2128AD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C66146E" w14:textId="6BE4F094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PRVOUKA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AA0705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VV</w:t>
            </w:r>
          </w:p>
          <w:p w14:paraId="632A9920" w14:textId="0D7593A3" w:rsidR="00BB403B" w:rsidRPr="00C069E1" w:rsidRDefault="00BB403B" w:rsidP="002D5A90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1404E" w14:textId="5F9D0E84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CEED2" w14:textId="560E4211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6B666343" w14:textId="77777777" w:rsidTr="000B7158">
        <w:trPr>
          <w:gridAfter w:val="5"/>
          <w:wAfter w:w="8740" w:type="dxa"/>
          <w:trHeight w:val="302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75C7B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7C89A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2. tř.</w:t>
            </w:r>
          </w:p>
          <w:p w14:paraId="67B8DBDF" w14:textId="510686C5" w:rsidR="002D5A90" w:rsidRPr="00C069E1" w:rsidRDefault="00C069E1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J.</w:t>
            </w:r>
            <w:r w:rsidR="002D5A90" w:rsidRPr="00C069E1">
              <w:rPr>
                <w:bCs/>
                <w:sz w:val="20"/>
                <w:szCs w:val="20"/>
                <w:lang w:eastAsia="cs-CZ"/>
              </w:rPr>
              <w:t>GURIČA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D7F9EA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2.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9B622C" w14:textId="160C767D" w:rsidR="002D5A90" w:rsidRPr="00C069E1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11F57F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503D5DC" w14:textId="4573622A" w:rsidR="002D5A90" w:rsidRPr="00C069E1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305920" w14:textId="21A3B296" w:rsidR="002D5A90" w:rsidRPr="00C069E1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PRVOUKA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CD7F25F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74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A06DF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2D5A90" w:rsidRPr="00C069E1" w14:paraId="071ECE93" w14:textId="77777777" w:rsidTr="000B7158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B01C4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57FA2EF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C9A5F6D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3.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4B9FB5" w14:textId="23C62DCB" w:rsidR="002D5A90" w:rsidRPr="00C069E1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3AA4B1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5CCEE25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1D8E519" w14:textId="0F0A4670" w:rsidR="002D5A90" w:rsidRPr="00C069E1" w:rsidRDefault="003678CE" w:rsidP="002D5A90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PRVOUKA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B9E2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D1016" w14:textId="77777777" w:rsidR="002D5A90" w:rsidRPr="00C069E1" w:rsidRDefault="002D5A90" w:rsidP="002D5A90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2B36EDB4" w14:textId="77777777" w:rsidTr="00BB403B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781D1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36C1368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 xml:space="preserve">3. tř. </w:t>
            </w:r>
          </w:p>
          <w:p w14:paraId="04314684" w14:textId="2EB0690C" w:rsidR="005C37DE" w:rsidRPr="00C069E1" w:rsidRDefault="00C069E1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J.</w:t>
            </w:r>
            <w:r w:rsidR="005C37DE" w:rsidRPr="00C069E1">
              <w:rPr>
                <w:bCs/>
                <w:sz w:val="20"/>
                <w:szCs w:val="20"/>
                <w:lang w:eastAsia="cs-CZ"/>
              </w:rPr>
              <w:t>BÁRTOVÁ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16ADF3C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4.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C030439" w14:textId="5A07B60E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F8367B8" w14:textId="77777777" w:rsidR="00C069E1" w:rsidRDefault="00C069E1" w:rsidP="005C37DE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IT</w:t>
            </w:r>
          </w:p>
          <w:p w14:paraId="0AC5C944" w14:textId="44DF2461" w:rsidR="00BB403B" w:rsidRPr="00C069E1" w:rsidRDefault="00BB403B" w:rsidP="005C37DE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  <w:r w:rsidRPr="00C069E1">
              <w:rPr>
                <w:bCs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4331A62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HV</w:t>
            </w:r>
          </w:p>
          <w:p w14:paraId="60C6DEE9" w14:textId="65C2D06E" w:rsidR="00BB403B" w:rsidRPr="00C069E1" w:rsidRDefault="00BB403B" w:rsidP="005C37DE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8628D1A" w14:textId="3BB22373" w:rsidR="005C37DE" w:rsidRPr="00C069E1" w:rsidRDefault="003678CE" w:rsidP="005C37DE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PŘÍRODOVĚDA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7CBECF9" w14:textId="4AC726C8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ECDB8" w14:textId="5A91FB4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24F5B63C" w14:textId="77777777" w:rsidTr="00BB403B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49CE68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B805894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5D2F5B6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5.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8F9D8AC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IT</w:t>
            </w:r>
          </w:p>
          <w:p w14:paraId="3929400D" w14:textId="325C210B" w:rsidR="00BB403B" w:rsidRPr="00C069E1" w:rsidRDefault="00BB403B" w:rsidP="005C37DE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E8B1327" w14:textId="5B871992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CDF0E24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HV</w:t>
            </w:r>
          </w:p>
          <w:p w14:paraId="386AB69B" w14:textId="4580C06F" w:rsidR="00BB403B" w:rsidRPr="00C069E1" w:rsidRDefault="00BB403B" w:rsidP="005C37DE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0EC2076" w14:textId="19D16462" w:rsidR="005C37DE" w:rsidRPr="00C069E1" w:rsidRDefault="003678CE" w:rsidP="005C37DE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PŘÍRODOVĚDA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DA64C00" w14:textId="34390089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E5CA9" w14:textId="2D61B88C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61013CAB" w14:textId="77777777" w:rsidTr="00961384">
        <w:trPr>
          <w:gridAfter w:val="5"/>
          <w:wAfter w:w="8740" w:type="dxa"/>
          <w:trHeight w:val="302"/>
        </w:trPr>
        <w:tc>
          <w:tcPr>
            <w:tcW w:w="141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CD26C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32E96521" w14:textId="77777777" w:rsidTr="00BB403B">
        <w:trPr>
          <w:gridAfter w:val="5"/>
          <w:wAfter w:w="8740" w:type="dxa"/>
          <w:trHeight w:val="302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8FDB6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ČT</w:t>
            </w:r>
          </w:p>
          <w:p w14:paraId="6883F67A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  <w:p w14:paraId="0781583F" w14:textId="43DDDEBF" w:rsidR="005C37DE" w:rsidRPr="00C069E1" w:rsidRDefault="005C37DE" w:rsidP="005C37DE">
            <w:pPr>
              <w:rPr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8232BF4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tř.</w:t>
            </w:r>
          </w:p>
          <w:p w14:paraId="4859D28F" w14:textId="56748A56" w:rsidR="005C37DE" w:rsidRPr="00C069E1" w:rsidRDefault="00C069E1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H.</w:t>
            </w:r>
            <w:r w:rsidR="005C37DE" w:rsidRPr="00C069E1">
              <w:rPr>
                <w:bCs/>
                <w:sz w:val="20"/>
                <w:szCs w:val="20"/>
                <w:lang w:eastAsia="cs-CZ"/>
              </w:rPr>
              <w:t>ZDEŇKOVÁ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8EF8427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7AD9B97" w14:textId="4761281A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A36DE60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65FDDFA4" w14:textId="39331BE4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50383A5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  <w:p w14:paraId="57797D74" w14:textId="56F2442B" w:rsidR="00BB403B" w:rsidRPr="00C069E1" w:rsidRDefault="00BB403B" w:rsidP="005C37DE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EB40A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F890C" w14:textId="55D1203E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10D3F007" w14:textId="77777777" w:rsidTr="000B7158">
        <w:trPr>
          <w:gridAfter w:val="5"/>
          <w:wAfter w:w="8740" w:type="dxa"/>
          <w:trHeight w:val="302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D97FAD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03DDC6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2. tř.</w:t>
            </w:r>
          </w:p>
          <w:p w14:paraId="645FCB2C" w14:textId="259808CA" w:rsidR="005C37DE" w:rsidRPr="00C069E1" w:rsidRDefault="00C069E1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J.</w:t>
            </w:r>
            <w:r w:rsidR="005C37DE" w:rsidRPr="00C069E1">
              <w:rPr>
                <w:bCs/>
                <w:sz w:val="20"/>
                <w:szCs w:val="20"/>
                <w:lang w:eastAsia="cs-CZ"/>
              </w:rPr>
              <w:t>GURIČA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023372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2.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7C7BCC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A623B7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BFB948A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HV</w:t>
            </w:r>
          </w:p>
          <w:p w14:paraId="13B4FED2" w14:textId="635268F2" w:rsidR="00BB403B" w:rsidRPr="00C069E1" w:rsidRDefault="00BB403B" w:rsidP="005C37DE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1A081E0" w14:textId="0A4B41B0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34212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A8243" w14:textId="52CED6A5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5E3F43AA" w14:textId="77777777" w:rsidTr="000B7158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ABEC0D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78B7F59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A13DE3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3.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D03563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9CDDA0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33DBAB7B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HV</w:t>
            </w:r>
          </w:p>
          <w:p w14:paraId="47EF019D" w14:textId="4CDE95F9" w:rsidR="00BB403B" w:rsidRPr="00C069E1" w:rsidRDefault="00BB403B" w:rsidP="005C37DE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1DD09B" w14:textId="0423A494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DD8ABB8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06A6A" w14:textId="640D55E6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6DAF2EBD" w14:textId="77777777" w:rsidTr="005C37DE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13C4D3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D7293FD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 xml:space="preserve">3. tř. </w:t>
            </w:r>
          </w:p>
          <w:p w14:paraId="0FA439BD" w14:textId="14FCE84E" w:rsidR="005C37DE" w:rsidRPr="00C069E1" w:rsidRDefault="00C069E1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J.</w:t>
            </w:r>
            <w:r w:rsidR="005C37DE" w:rsidRPr="00C069E1">
              <w:rPr>
                <w:bCs/>
                <w:sz w:val="20"/>
                <w:szCs w:val="20"/>
                <w:lang w:eastAsia="cs-CZ"/>
              </w:rPr>
              <w:t>BÁRTOVÁ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A47BF8F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4.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D8C97C2" w14:textId="4ED99690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A6B9E8" w14:textId="5CE74B26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VLASTIVĚDA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836B73F" w14:textId="69AFE304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620CE0B" w14:textId="3F7E641A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PČ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38D53E2" w14:textId="72EB737E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D807C8" w14:textId="436016D8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21BDDBD5" w14:textId="77777777" w:rsidTr="00BC2B07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A0F381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DAA9CF7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554885E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5.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70079C8" w14:textId="0C720448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84CBC67" w14:textId="303AC673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VLASTIVĚDA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2E4B7F3" w14:textId="1BA4F768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B71BAED" w14:textId="31139AA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PČ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51CBAD1" w14:textId="106A1573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7978D" w14:textId="58593BDA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2C094905" w14:textId="77777777" w:rsidTr="00961384">
        <w:trPr>
          <w:gridAfter w:val="5"/>
          <w:wAfter w:w="8740" w:type="dxa"/>
          <w:trHeight w:val="302"/>
        </w:trPr>
        <w:tc>
          <w:tcPr>
            <w:tcW w:w="141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74B88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5C37DE" w:rsidRPr="00C069E1" w14:paraId="7A72DEDB" w14:textId="77777777" w:rsidTr="00BB403B">
        <w:trPr>
          <w:gridAfter w:val="5"/>
          <w:wAfter w:w="8740" w:type="dxa"/>
          <w:trHeight w:val="302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059FB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 xml:space="preserve"> PÁ</w:t>
            </w:r>
          </w:p>
          <w:p w14:paraId="586ACEAD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bookmarkStart w:id="0" w:name="_GoBack"/>
            <w:bookmarkEnd w:id="0"/>
          </w:p>
          <w:p w14:paraId="7B430986" w14:textId="31B72CA4" w:rsidR="005C37DE" w:rsidRPr="00C069E1" w:rsidRDefault="005C37DE" w:rsidP="005C37DE">
            <w:pPr>
              <w:rPr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5D1492C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tř.</w:t>
            </w:r>
          </w:p>
          <w:p w14:paraId="58F1019D" w14:textId="5B15A1EC" w:rsidR="005C37DE" w:rsidRPr="00C069E1" w:rsidRDefault="00C069E1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H.</w:t>
            </w:r>
            <w:r w:rsidR="005C37DE" w:rsidRPr="00C069E1">
              <w:rPr>
                <w:bCs/>
                <w:sz w:val="20"/>
                <w:szCs w:val="20"/>
                <w:lang w:eastAsia="cs-CZ"/>
              </w:rPr>
              <w:t>ZDEŇKOVÁ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0D7BBB4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1.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F48AFCC" w14:textId="2F75E423" w:rsidR="005C37DE" w:rsidRPr="00C069E1" w:rsidRDefault="005C37DE" w:rsidP="005C37DE">
            <w:pPr>
              <w:rPr>
                <w:bCs/>
                <w:color w:val="C00000"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28D02EC" w14:textId="7233E490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76B5DB18" w14:textId="6F194316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PRVOUKA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485CF3C4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HV</w:t>
            </w:r>
          </w:p>
          <w:p w14:paraId="39A30CE0" w14:textId="4A9AF7F1" w:rsidR="00BB403B" w:rsidRPr="00C069E1" w:rsidRDefault="00BB403B" w:rsidP="005C37DE">
            <w:pPr>
              <w:rPr>
                <w:bCs/>
                <w:sz w:val="20"/>
                <w:szCs w:val="20"/>
                <w:lang w:eastAsia="cs-CZ"/>
              </w:rPr>
            </w:pPr>
            <w:proofErr w:type="spellStart"/>
            <w:r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1C02C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8A4B1" w14:textId="15EDA15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6EAEF1F8" w14:textId="77777777" w:rsidTr="000B7158">
        <w:trPr>
          <w:gridAfter w:val="5"/>
          <w:wAfter w:w="8740" w:type="dxa"/>
          <w:trHeight w:val="302"/>
        </w:trPr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DC7F7B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135857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2. tř.</w:t>
            </w:r>
          </w:p>
          <w:p w14:paraId="4A30E675" w14:textId="42C54DBE" w:rsidR="005C37DE" w:rsidRPr="00C069E1" w:rsidRDefault="00C069E1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J.</w:t>
            </w:r>
            <w:r w:rsidR="005C37DE" w:rsidRPr="00C069E1">
              <w:rPr>
                <w:bCs/>
                <w:sz w:val="20"/>
                <w:szCs w:val="20"/>
                <w:lang w:eastAsia="cs-CZ"/>
              </w:rPr>
              <w:t>GURIČA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060313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2.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EB0D14E" w14:textId="15551828" w:rsidR="005C37DE" w:rsidRPr="00C069E1" w:rsidRDefault="003678CE" w:rsidP="005C37DE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5AA2A3" w14:textId="4BD452A3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01E0017" w14:textId="078143AD" w:rsidR="005C37DE" w:rsidRPr="00C069E1" w:rsidRDefault="003678CE" w:rsidP="005C37DE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PČ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F620AA" w14:textId="71954FF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FD6FB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70607" w14:textId="2691CBD4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4DA4E7BB" w14:textId="77777777" w:rsidTr="000B7158">
        <w:trPr>
          <w:gridAfter w:val="5"/>
          <w:wAfter w:w="8740" w:type="dxa"/>
          <w:trHeight w:val="30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5A8AF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AA52980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35EADE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3.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880188B" w14:textId="05FE80E5" w:rsidR="005C37DE" w:rsidRPr="00C069E1" w:rsidRDefault="003678CE" w:rsidP="005C37DE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3A7ACA" w14:textId="2B730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857F9B" w14:textId="442E0D83" w:rsidR="005C37DE" w:rsidRPr="00C069E1" w:rsidRDefault="003678CE" w:rsidP="005C37DE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PČ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7D508C" w14:textId="47BAD49F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587F2C9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9E076" w14:textId="42454893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240A764B" w14:textId="77777777" w:rsidTr="000B7158">
        <w:trPr>
          <w:gridAfter w:val="5"/>
          <w:wAfter w:w="8740" w:type="dxa"/>
          <w:trHeight w:val="37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5ADB1B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A948369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 xml:space="preserve">3. tř. </w:t>
            </w:r>
          </w:p>
          <w:p w14:paraId="4E821C80" w14:textId="233C44B0" w:rsidR="005C37DE" w:rsidRPr="00C069E1" w:rsidRDefault="00C069E1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J.</w:t>
            </w:r>
            <w:r w:rsidR="005C37DE" w:rsidRPr="00C069E1">
              <w:rPr>
                <w:bCs/>
                <w:sz w:val="20"/>
                <w:szCs w:val="20"/>
                <w:lang w:eastAsia="cs-CZ"/>
              </w:rPr>
              <w:t>BÁRTOVÁ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08C2DAB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4.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CC0EAC9" w14:textId="4AD15F89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1FFC0FFE" w14:textId="767D2B8A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VV</w:t>
            </w:r>
            <w:r w:rsidR="00C069E1">
              <w:rPr>
                <w:bCs/>
                <w:sz w:val="20"/>
                <w:szCs w:val="20"/>
                <w:lang w:eastAsia="cs-CZ"/>
              </w:rPr>
              <w:t>-</w:t>
            </w:r>
            <w:proofErr w:type="spellStart"/>
            <w:r w:rsidR="00C069E1"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23FE3720" w14:textId="7CCAE701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VV</w:t>
            </w:r>
            <w:r w:rsidR="00C069E1">
              <w:rPr>
                <w:bCs/>
                <w:sz w:val="20"/>
                <w:szCs w:val="20"/>
                <w:lang w:eastAsia="cs-CZ"/>
              </w:rPr>
              <w:t>-</w:t>
            </w:r>
            <w:proofErr w:type="spellStart"/>
            <w:r w:rsidR="00C069E1"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A9594C6" w14:textId="75807980" w:rsidR="005C37DE" w:rsidRPr="00C069E1" w:rsidRDefault="003678CE" w:rsidP="005C37DE">
            <w:pPr>
              <w:rPr>
                <w:bCs/>
                <w:sz w:val="20"/>
                <w:szCs w:val="20"/>
                <w:lang w:eastAsia="cs-CZ"/>
              </w:rPr>
            </w:pPr>
            <w:r>
              <w:rPr>
                <w:bCs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795B15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7DE5D" w14:textId="72CCF83A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  <w:tr w:rsidR="005C37DE" w:rsidRPr="00C069E1" w14:paraId="43004EE6" w14:textId="77777777" w:rsidTr="000B7158">
        <w:trPr>
          <w:gridAfter w:val="5"/>
          <w:wAfter w:w="8740" w:type="dxa"/>
          <w:trHeight w:val="7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8F34A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54A21C5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7FE4BC5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5. roč.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1ADB02A" w14:textId="1D590FF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ČJ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0F4C0ECE" w14:textId="3AFC5162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VV</w:t>
            </w:r>
            <w:r w:rsidR="00C069E1">
              <w:rPr>
                <w:bCs/>
                <w:sz w:val="20"/>
                <w:szCs w:val="20"/>
                <w:lang w:eastAsia="cs-CZ"/>
              </w:rPr>
              <w:t>-</w:t>
            </w:r>
            <w:proofErr w:type="spellStart"/>
            <w:r w:rsidR="00C069E1"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73E0BC9D" w14:textId="0F0CF95E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VV</w:t>
            </w:r>
            <w:r w:rsidR="00C069E1">
              <w:rPr>
                <w:bCs/>
                <w:sz w:val="20"/>
                <w:szCs w:val="20"/>
                <w:lang w:eastAsia="cs-CZ"/>
              </w:rPr>
              <w:t>-</w:t>
            </w:r>
            <w:proofErr w:type="spellStart"/>
            <w:r w:rsidR="00C069E1" w:rsidRPr="00C069E1">
              <w:rPr>
                <w:bCs/>
                <w:sz w:val="20"/>
                <w:szCs w:val="20"/>
                <w:lang w:eastAsia="cs-CZ"/>
              </w:rPr>
              <w:t>M.Gabrielová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0FB0D3B1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AJ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DB5DC22" w14:textId="77777777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  <w:r w:rsidRPr="00C069E1">
              <w:rPr>
                <w:bCs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ACBFC" w14:textId="3C5BB498" w:rsidR="005C37DE" w:rsidRPr="00C069E1" w:rsidRDefault="005C37DE" w:rsidP="005C37DE">
            <w:pPr>
              <w:rPr>
                <w:bCs/>
                <w:sz w:val="20"/>
                <w:szCs w:val="20"/>
                <w:lang w:eastAsia="cs-CZ"/>
              </w:rPr>
            </w:pPr>
          </w:p>
        </w:tc>
      </w:tr>
    </w:tbl>
    <w:p w14:paraId="7DDFAAE9" w14:textId="77777777" w:rsidR="00350C22" w:rsidRPr="00C069E1" w:rsidRDefault="00350C22">
      <w:pPr>
        <w:rPr>
          <w:sz w:val="20"/>
          <w:szCs w:val="20"/>
        </w:rPr>
      </w:pPr>
    </w:p>
    <w:sectPr w:rsidR="00350C22" w:rsidRPr="00C069E1" w:rsidSect="00986A05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7A9"/>
    <w:rsid w:val="0001609E"/>
    <w:rsid w:val="000225F8"/>
    <w:rsid w:val="000314E5"/>
    <w:rsid w:val="00057D7A"/>
    <w:rsid w:val="00070983"/>
    <w:rsid w:val="00072474"/>
    <w:rsid w:val="00097CC7"/>
    <w:rsid w:val="000A274E"/>
    <w:rsid w:val="000A6288"/>
    <w:rsid w:val="000B7158"/>
    <w:rsid w:val="000D7F89"/>
    <w:rsid w:val="001065B5"/>
    <w:rsid w:val="00146D49"/>
    <w:rsid w:val="00160E07"/>
    <w:rsid w:val="001630D8"/>
    <w:rsid w:val="00165D5E"/>
    <w:rsid w:val="00167153"/>
    <w:rsid w:val="0017180B"/>
    <w:rsid w:val="001A59F5"/>
    <w:rsid w:val="001C0523"/>
    <w:rsid w:val="001C306D"/>
    <w:rsid w:val="001C31CE"/>
    <w:rsid w:val="001C3A74"/>
    <w:rsid w:val="001C5E71"/>
    <w:rsid w:val="001E1995"/>
    <w:rsid w:val="001E233C"/>
    <w:rsid w:val="001E3BF4"/>
    <w:rsid w:val="001E7B3E"/>
    <w:rsid w:val="00222B4F"/>
    <w:rsid w:val="0022571C"/>
    <w:rsid w:val="002259B7"/>
    <w:rsid w:val="002426D7"/>
    <w:rsid w:val="0024754F"/>
    <w:rsid w:val="002746C0"/>
    <w:rsid w:val="00282167"/>
    <w:rsid w:val="002B30C6"/>
    <w:rsid w:val="002C268A"/>
    <w:rsid w:val="002C686E"/>
    <w:rsid w:val="002D5A90"/>
    <w:rsid w:val="002E5EC9"/>
    <w:rsid w:val="00305B9F"/>
    <w:rsid w:val="00307BBF"/>
    <w:rsid w:val="00315C2F"/>
    <w:rsid w:val="00316641"/>
    <w:rsid w:val="0033568E"/>
    <w:rsid w:val="00350C22"/>
    <w:rsid w:val="00356F01"/>
    <w:rsid w:val="0036593E"/>
    <w:rsid w:val="003678CE"/>
    <w:rsid w:val="00373C9A"/>
    <w:rsid w:val="00382962"/>
    <w:rsid w:val="003D56D7"/>
    <w:rsid w:val="003E2711"/>
    <w:rsid w:val="003E6FCF"/>
    <w:rsid w:val="003F741F"/>
    <w:rsid w:val="00407961"/>
    <w:rsid w:val="00436231"/>
    <w:rsid w:val="00450057"/>
    <w:rsid w:val="0045209A"/>
    <w:rsid w:val="00461E2B"/>
    <w:rsid w:val="004A5424"/>
    <w:rsid w:val="004A5699"/>
    <w:rsid w:val="004C3259"/>
    <w:rsid w:val="004D18DF"/>
    <w:rsid w:val="004E684D"/>
    <w:rsid w:val="004F42E5"/>
    <w:rsid w:val="004F5C17"/>
    <w:rsid w:val="00500563"/>
    <w:rsid w:val="005006B6"/>
    <w:rsid w:val="0052319E"/>
    <w:rsid w:val="005623F0"/>
    <w:rsid w:val="00577E1D"/>
    <w:rsid w:val="00590CFB"/>
    <w:rsid w:val="005A35FB"/>
    <w:rsid w:val="005A5A8C"/>
    <w:rsid w:val="005C37DE"/>
    <w:rsid w:val="00600B2B"/>
    <w:rsid w:val="00604C53"/>
    <w:rsid w:val="0063252A"/>
    <w:rsid w:val="006456D1"/>
    <w:rsid w:val="00664A3B"/>
    <w:rsid w:val="00676B96"/>
    <w:rsid w:val="00692664"/>
    <w:rsid w:val="006A3358"/>
    <w:rsid w:val="006B14F3"/>
    <w:rsid w:val="006B5E52"/>
    <w:rsid w:val="006C02E9"/>
    <w:rsid w:val="006C682E"/>
    <w:rsid w:val="006E1259"/>
    <w:rsid w:val="006E2E48"/>
    <w:rsid w:val="006E7A5F"/>
    <w:rsid w:val="006F6C7C"/>
    <w:rsid w:val="0071185A"/>
    <w:rsid w:val="00723A8D"/>
    <w:rsid w:val="007318FC"/>
    <w:rsid w:val="00732A61"/>
    <w:rsid w:val="00734612"/>
    <w:rsid w:val="00737AEB"/>
    <w:rsid w:val="00744D7A"/>
    <w:rsid w:val="007549EC"/>
    <w:rsid w:val="007639E2"/>
    <w:rsid w:val="0076413F"/>
    <w:rsid w:val="0078170D"/>
    <w:rsid w:val="00793BA6"/>
    <w:rsid w:val="007A4E7C"/>
    <w:rsid w:val="007B7F2A"/>
    <w:rsid w:val="007D27D6"/>
    <w:rsid w:val="007F4A91"/>
    <w:rsid w:val="0080081E"/>
    <w:rsid w:val="00805BA2"/>
    <w:rsid w:val="00812DC8"/>
    <w:rsid w:val="00814190"/>
    <w:rsid w:val="00822065"/>
    <w:rsid w:val="00827BB6"/>
    <w:rsid w:val="00841BEF"/>
    <w:rsid w:val="00846D72"/>
    <w:rsid w:val="00850AE2"/>
    <w:rsid w:val="00874B8A"/>
    <w:rsid w:val="008773C2"/>
    <w:rsid w:val="008811A8"/>
    <w:rsid w:val="008C0E4D"/>
    <w:rsid w:val="008C4647"/>
    <w:rsid w:val="008D3CF5"/>
    <w:rsid w:val="008F185E"/>
    <w:rsid w:val="008F26D5"/>
    <w:rsid w:val="00935A4E"/>
    <w:rsid w:val="00943C71"/>
    <w:rsid w:val="00981F6D"/>
    <w:rsid w:val="00986A05"/>
    <w:rsid w:val="009B06A7"/>
    <w:rsid w:val="009B1FF9"/>
    <w:rsid w:val="009B2D5F"/>
    <w:rsid w:val="009B5F01"/>
    <w:rsid w:val="009E20AF"/>
    <w:rsid w:val="009E5974"/>
    <w:rsid w:val="009F034D"/>
    <w:rsid w:val="00A045BC"/>
    <w:rsid w:val="00A075C9"/>
    <w:rsid w:val="00A106CA"/>
    <w:rsid w:val="00A37CD2"/>
    <w:rsid w:val="00A45703"/>
    <w:rsid w:val="00A9089E"/>
    <w:rsid w:val="00A91872"/>
    <w:rsid w:val="00A93FEB"/>
    <w:rsid w:val="00AA473F"/>
    <w:rsid w:val="00AA6FA3"/>
    <w:rsid w:val="00AF0831"/>
    <w:rsid w:val="00B01E39"/>
    <w:rsid w:val="00B050DB"/>
    <w:rsid w:val="00B13431"/>
    <w:rsid w:val="00B13D9B"/>
    <w:rsid w:val="00B1483B"/>
    <w:rsid w:val="00B25E0B"/>
    <w:rsid w:val="00B34E83"/>
    <w:rsid w:val="00B4085A"/>
    <w:rsid w:val="00B710AF"/>
    <w:rsid w:val="00BA5959"/>
    <w:rsid w:val="00BB1123"/>
    <w:rsid w:val="00BB2B23"/>
    <w:rsid w:val="00BB403B"/>
    <w:rsid w:val="00BC6FC9"/>
    <w:rsid w:val="00BE064E"/>
    <w:rsid w:val="00C032EC"/>
    <w:rsid w:val="00C069E1"/>
    <w:rsid w:val="00C253D3"/>
    <w:rsid w:val="00C25655"/>
    <w:rsid w:val="00C417E6"/>
    <w:rsid w:val="00C470AB"/>
    <w:rsid w:val="00C4776C"/>
    <w:rsid w:val="00C676F3"/>
    <w:rsid w:val="00C727AD"/>
    <w:rsid w:val="00C83A11"/>
    <w:rsid w:val="00CA2C28"/>
    <w:rsid w:val="00CB34C6"/>
    <w:rsid w:val="00CB5F9C"/>
    <w:rsid w:val="00CC2DFC"/>
    <w:rsid w:val="00CE2611"/>
    <w:rsid w:val="00D02ACE"/>
    <w:rsid w:val="00D50F07"/>
    <w:rsid w:val="00D532AD"/>
    <w:rsid w:val="00D6458E"/>
    <w:rsid w:val="00D67DF5"/>
    <w:rsid w:val="00D773F9"/>
    <w:rsid w:val="00D81631"/>
    <w:rsid w:val="00D83D89"/>
    <w:rsid w:val="00D87753"/>
    <w:rsid w:val="00D967A9"/>
    <w:rsid w:val="00DA519E"/>
    <w:rsid w:val="00DB5F64"/>
    <w:rsid w:val="00DC20AE"/>
    <w:rsid w:val="00E021F1"/>
    <w:rsid w:val="00E05B8D"/>
    <w:rsid w:val="00E177A8"/>
    <w:rsid w:val="00E2727F"/>
    <w:rsid w:val="00E4621C"/>
    <w:rsid w:val="00EA19B1"/>
    <w:rsid w:val="00ED2807"/>
    <w:rsid w:val="00EF24C2"/>
    <w:rsid w:val="00F160D8"/>
    <w:rsid w:val="00F335DE"/>
    <w:rsid w:val="00F36912"/>
    <w:rsid w:val="00F40C4A"/>
    <w:rsid w:val="00F648BA"/>
    <w:rsid w:val="00F7170D"/>
    <w:rsid w:val="00F829BC"/>
    <w:rsid w:val="00F908EF"/>
    <w:rsid w:val="00FA76E0"/>
    <w:rsid w:val="00FC03A2"/>
    <w:rsid w:val="00FC7687"/>
    <w:rsid w:val="00FD24A4"/>
    <w:rsid w:val="00FE4EB7"/>
    <w:rsid w:val="00FE76C2"/>
    <w:rsid w:val="00FF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01F9"/>
  <w15:chartTrackingRefBased/>
  <w15:docId w15:val="{A91A5403-14FF-44F7-8FC9-6BA5F8D6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079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967A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C3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A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6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96A02-0171-4CF7-B707-5E37131D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Košíková</dc:creator>
  <cp:keywords/>
  <dc:description/>
  <cp:lastModifiedBy>Jana Bártová</cp:lastModifiedBy>
  <cp:revision>2</cp:revision>
  <cp:lastPrinted>2025-08-25T08:04:00Z</cp:lastPrinted>
  <dcterms:created xsi:type="dcterms:W3CDTF">2026-08-27T06:29:00Z</dcterms:created>
  <dcterms:modified xsi:type="dcterms:W3CDTF">2026-08-27T06:29:00Z</dcterms:modified>
</cp:coreProperties>
</file>