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3B" w:rsidRPr="0045213B" w:rsidRDefault="004F3260" w:rsidP="004521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4F3260">
        <w:rPr>
          <w:rFonts w:ascii="Times New Roman" w:hAnsi="Times New Roman" w:cs="Times New Roman"/>
          <w:sz w:val="24"/>
          <w:szCs w:val="24"/>
        </w:rPr>
        <w:t xml:space="preserve"> </w:t>
      </w:r>
      <w:r w:rsidR="0045213B" w:rsidRPr="0045213B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Vyhodnocení dotazníkového šetření– květen 2021</w:t>
      </w:r>
    </w:p>
    <w:p w:rsidR="0045213B" w:rsidRPr="0045213B" w:rsidRDefault="0045213B" w:rsidP="004521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45213B" w:rsidRPr="0045213B" w:rsidRDefault="0045213B" w:rsidP="004521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Pedagogičtí </w:t>
      </w:r>
      <w:r w:rsidRPr="0045213B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zaměstnanci</w:t>
      </w:r>
    </w:p>
    <w:p w:rsidR="0045213B" w:rsidRPr="0045213B" w:rsidRDefault="0045213B" w:rsidP="004521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Dotazníků vydáno : 8</w:t>
      </w:r>
    </w:p>
    <w:p w:rsidR="004F3260" w:rsidRDefault="0045213B" w:rsidP="004521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13B">
        <w:rPr>
          <w:rFonts w:ascii="Times New Roman" w:eastAsia="Calibri" w:hAnsi="Times New Roman" w:cs="Times New Roman"/>
          <w:bCs/>
          <w:sz w:val="24"/>
          <w:szCs w:val="24"/>
        </w:rPr>
        <w:t>D</w:t>
      </w:r>
      <w:r>
        <w:rPr>
          <w:rFonts w:ascii="Times New Roman" w:eastAsia="Calibri" w:hAnsi="Times New Roman" w:cs="Times New Roman"/>
          <w:bCs/>
          <w:sz w:val="24"/>
          <w:szCs w:val="24"/>
        </w:rPr>
        <w:t>otazníků vráceno: 8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6307"/>
        <w:gridCol w:w="1296"/>
        <w:gridCol w:w="767"/>
        <w:gridCol w:w="767"/>
        <w:gridCol w:w="1294"/>
      </w:tblGrid>
      <w:tr w:rsidR="004F3260" w:rsidRPr="004F3260" w:rsidTr="001F08A4"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3260" w:rsidRPr="004F3260" w:rsidRDefault="004F3260" w:rsidP="007008D8">
            <w:pPr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3260" w:rsidRPr="004F3260" w:rsidRDefault="004F3260" w:rsidP="007008D8">
            <w:pPr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Otázky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F3260" w:rsidRPr="004F3260" w:rsidRDefault="004F3260" w:rsidP="00775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4F326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Rozhodně ano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F3260" w:rsidRPr="004F3260" w:rsidRDefault="004F3260" w:rsidP="00775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4F326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Spíše ano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3260" w:rsidRPr="004F3260" w:rsidRDefault="004F3260" w:rsidP="00775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4F326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Spíše ne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260" w:rsidRPr="004F3260" w:rsidRDefault="004F3260" w:rsidP="00775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F326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Rozhodně ne</w:t>
            </w:r>
          </w:p>
        </w:tc>
      </w:tr>
      <w:tr w:rsidR="001710CC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Default="001710CC" w:rsidP="007008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008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Můj přístup k práci považuji 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profesionální a plně kompetentní.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8/100%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1710CC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008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Default="001710CC" w:rsidP="007008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Dostatečně naplňuji vzdělávací cíle dané ŠVP.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7/88%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1/12%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1710CC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008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Default="001710CC" w:rsidP="007008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Respektuji individuální potřeby dětí.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8/100%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1710CC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7E1C88" w:rsidP="007008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4</w:t>
            </w:r>
            <w:r w:rsidR="001710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Default="001710CC" w:rsidP="007008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Respektuji rovnocenné postavení všech dětí.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8/100%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1710CC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7E1C88" w:rsidP="007008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5</w:t>
            </w:r>
            <w:r w:rsidR="001710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Default="001710CC" w:rsidP="007008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Snažím se o inovativní metody ve výuce.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5/63%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3/37%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1710CC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7E1C88" w:rsidP="007008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6</w:t>
            </w:r>
            <w:r w:rsidR="001710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Default="001710CC" w:rsidP="007008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Vyhýbám se negativním slovním komentářům a podporuji děti k samostatnosti, dostatečně chválím a pozitivně hodnotím.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7/88%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1/12%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1710CC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7E1C88" w:rsidP="007008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7</w:t>
            </w:r>
            <w:r w:rsidR="001710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Default="001710CC" w:rsidP="007008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Ve vztazích mezi dětmi pěstuji vzájemnou důvěru, toleranci, ohleduplnost, zdvořilost, solidaritu </w:t>
            </w:r>
            <w:r w:rsidRPr="001710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(prevence šikany a vandalismu).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8/100%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1710CC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7E1C88" w:rsidP="007008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8</w:t>
            </w:r>
            <w:r w:rsidR="001710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Default="001710CC" w:rsidP="007008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Chráním soukromí rodin a zachovávám patřičnou mlčenlivost o jejich vnitřních záležitostech.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8/100%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1710CC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7E1C88" w:rsidP="007008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9</w:t>
            </w:r>
            <w:r w:rsidR="001710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008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Mám dobrý pocit z jednání se všemi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pedagogickými pracovníky ZŠ i MŠ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4/50%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4/50%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1710CC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7E1C88" w:rsidP="007008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10</w:t>
            </w:r>
            <w:r w:rsidR="001710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008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Mám dobrý pocit z jednání se všemi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provozními 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pracovníky školy.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7/88%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1/12%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1710CC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7E1C88" w:rsidP="007008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11</w:t>
            </w:r>
            <w:r w:rsidR="001710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008D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Mezi kolegyněmi mohu</w:t>
            </w:r>
            <w:r w:rsidRPr="004F3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otevřeně </w:t>
            </w:r>
            <w:r w:rsidRPr="004F3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říct svůj názor.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2/25%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6/75%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1710CC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7E1C88" w:rsidP="007008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12</w:t>
            </w:r>
            <w:r w:rsidR="001710CC"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008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Přístup vedení školy považuji za 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profesionální a plně kompetentní.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7/88%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1/12%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1710CC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7E1C88" w:rsidP="007008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13</w:t>
            </w:r>
            <w:r w:rsidR="001710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Default="001710CC" w:rsidP="007008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286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Ze způsobu jednání s vedením školy mám dobrý pocit.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7/88%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1710CC" w:rsidRPr="004F3260" w:rsidRDefault="0045213B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1/12%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0CC" w:rsidRPr="004F3260" w:rsidRDefault="001710CC" w:rsidP="007750A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45213B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14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Názory, připomínky či stížnosti mohu s vedením školy otevřeně projednat.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7/88%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1/12%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45213B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15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Mám možnost ovlivnit dění ve škole.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4/50%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3/38%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1/12%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45213B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16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Škol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u 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umí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m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kladně 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prezentovat na veřejnosti.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7/88%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1/12%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45213B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17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6E65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Mám k dispozic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i dostatek pomůcek pro svou práci.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7/88%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1/12%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45213B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18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60">
              <w:rPr>
                <w:rFonts w:ascii="Times New Roman" w:hAnsi="Times New Roman" w:cs="Times New Roman"/>
                <w:sz w:val="24"/>
                <w:szCs w:val="24"/>
              </w:rPr>
              <w:t>Vyhovuje mi moje pracovní zázemí ve škole (stůl, židle…).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8/100%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45213B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19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Škola má moderně vybavené prostory.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7/88%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1/12%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45213B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20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4F3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škole je vždy uklizeno.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8/100%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45213B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21</w:t>
            </w:r>
            <w:r w:rsidRPr="004F3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286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školní stravou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jsem spokojena.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522BB0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6/75%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522BB0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2/25%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45213B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Mám zájem na naší škole nadále pracovat.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522BB0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8/100%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45213B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Default="0045213B" w:rsidP="00452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286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Mys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lím si, že někteří z mých spolupracovníků</w:t>
            </w:r>
            <w:r w:rsidRPr="00286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chtějí ze školy odejít.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522BB0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4/50%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5213B" w:rsidRPr="004F3260" w:rsidRDefault="00522BB0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4/50%</w:t>
            </w:r>
          </w:p>
        </w:tc>
      </w:tr>
      <w:tr w:rsidR="0045213B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4F3260">
              <w:rPr>
                <w:rFonts w:ascii="Times New Roman" w:hAnsi="Times New Roman" w:cs="Times New Roman"/>
                <w:sz w:val="24"/>
                <w:szCs w:val="24"/>
              </w:rPr>
              <w:t>Myslím si, že moje práce ve škole je dostatečně finančně ohodnocena.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522BB0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5/63%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522BB0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3/37%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45213B" w:rsidRPr="004F3260" w:rsidTr="001F08A4">
        <w:trPr>
          <w:trHeight w:val="4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Myslím si, že naše</w:t>
            </w:r>
            <w:r w:rsidRPr="004F3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škola má ve srovnání s ostatními školami v okolí dobré jméno.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522BB0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7/88%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45213B" w:rsidRPr="004F3260" w:rsidRDefault="00522BB0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1/25%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B" w:rsidRPr="004F3260" w:rsidRDefault="0045213B" w:rsidP="0045213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</w:tbl>
    <w:p w:rsidR="00B54604" w:rsidRPr="004F3260" w:rsidRDefault="00B54604" w:rsidP="00047DB2">
      <w:pPr>
        <w:suppressAutoHyphens/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4604" w:rsidRPr="004F3260" w:rsidSect="001F08A4">
      <w:pgSz w:w="11906" w:h="16838"/>
      <w:pgMar w:top="851" w:right="567" w:bottom="567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67" w:rsidRDefault="00130B67" w:rsidP="00EA2D59">
      <w:pPr>
        <w:spacing w:after="0" w:line="240" w:lineRule="auto"/>
      </w:pPr>
      <w:r>
        <w:separator/>
      </w:r>
    </w:p>
  </w:endnote>
  <w:endnote w:type="continuationSeparator" w:id="0">
    <w:p w:rsidR="00130B67" w:rsidRDefault="00130B67" w:rsidP="00EA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67" w:rsidRDefault="00130B67" w:rsidP="00EA2D59">
      <w:pPr>
        <w:spacing w:after="0" w:line="240" w:lineRule="auto"/>
      </w:pPr>
      <w:r>
        <w:separator/>
      </w:r>
    </w:p>
  </w:footnote>
  <w:footnote w:type="continuationSeparator" w:id="0">
    <w:p w:rsidR="00130B67" w:rsidRDefault="00130B67" w:rsidP="00EA2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1C53"/>
    <w:multiLevelType w:val="hybridMultilevel"/>
    <w:tmpl w:val="B94AD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6228"/>
    <w:multiLevelType w:val="hybridMultilevel"/>
    <w:tmpl w:val="D4404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F48E0"/>
    <w:multiLevelType w:val="hybridMultilevel"/>
    <w:tmpl w:val="87F8B0C8"/>
    <w:lvl w:ilvl="0" w:tplc="040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60"/>
    <w:rsid w:val="00047DB2"/>
    <w:rsid w:val="0009702C"/>
    <w:rsid w:val="000B2725"/>
    <w:rsid w:val="000E258F"/>
    <w:rsid w:val="00130B67"/>
    <w:rsid w:val="001710CC"/>
    <w:rsid w:val="001B7399"/>
    <w:rsid w:val="001F08A4"/>
    <w:rsid w:val="00286710"/>
    <w:rsid w:val="0045213B"/>
    <w:rsid w:val="004B5B3B"/>
    <w:rsid w:val="004F3260"/>
    <w:rsid w:val="00522BB0"/>
    <w:rsid w:val="005E5271"/>
    <w:rsid w:val="00640E0A"/>
    <w:rsid w:val="00671167"/>
    <w:rsid w:val="006E6560"/>
    <w:rsid w:val="007008D8"/>
    <w:rsid w:val="007750A8"/>
    <w:rsid w:val="007B5568"/>
    <w:rsid w:val="007E1C88"/>
    <w:rsid w:val="008143DF"/>
    <w:rsid w:val="008C6EE6"/>
    <w:rsid w:val="00925C9B"/>
    <w:rsid w:val="009376C3"/>
    <w:rsid w:val="00A27DF7"/>
    <w:rsid w:val="00A7732C"/>
    <w:rsid w:val="00B54604"/>
    <w:rsid w:val="00B72A3E"/>
    <w:rsid w:val="00BE243E"/>
    <w:rsid w:val="00C65A85"/>
    <w:rsid w:val="00D41093"/>
    <w:rsid w:val="00E35A4E"/>
    <w:rsid w:val="00EA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B5521-DD84-4D38-9D15-25956ED0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2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10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2D59"/>
  </w:style>
  <w:style w:type="paragraph" w:styleId="Zpat">
    <w:name w:val="footer"/>
    <w:basedOn w:val="Normln"/>
    <w:link w:val="ZpatChar"/>
    <w:uiPriority w:val="99"/>
    <w:unhideWhenUsed/>
    <w:rsid w:val="00E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2D59"/>
  </w:style>
  <w:style w:type="paragraph" w:styleId="Textbubliny">
    <w:name w:val="Balloon Text"/>
    <w:basedOn w:val="Normln"/>
    <w:link w:val="TextbublinyChar"/>
    <w:uiPriority w:val="99"/>
    <w:semiHidden/>
    <w:unhideWhenUsed/>
    <w:rsid w:val="001F0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Eva Košíková</cp:lastModifiedBy>
  <cp:revision>17</cp:revision>
  <cp:lastPrinted>2021-05-10T07:12:00Z</cp:lastPrinted>
  <dcterms:created xsi:type="dcterms:W3CDTF">2019-05-27T10:33:00Z</dcterms:created>
  <dcterms:modified xsi:type="dcterms:W3CDTF">2021-06-14T06:24:00Z</dcterms:modified>
</cp:coreProperties>
</file>